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F0552" w14:textId="77777777" w:rsidR="00E26BBD" w:rsidRDefault="00680985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60711F" wp14:editId="33E0B443">
                <wp:simplePos x="0" y="0"/>
                <wp:positionH relativeFrom="margin">
                  <wp:posOffset>449902</wp:posOffset>
                </wp:positionH>
                <wp:positionV relativeFrom="paragraph">
                  <wp:posOffset>197485</wp:posOffset>
                </wp:positionV>
                <wp:extent cx="1828800" cy="1828800"/>
                <wp:effectExtent l="0" t="0" r="0" b="127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669C052" w14:textId="77777777" w:rsidR="008664CA" w:rsidRPr="00496E6B" w:rsidRDefault="00496E6B" w:rsidP="008664CA">
                            <w:pPr>
                              <w:jc w:val="center"/>
                              <w:rPr>
                                <w:rFonts w:ascii="BIZ UDゴシック" w:eastAsia="BIZ UDゴシック" w:hAnsi="BIZ UDゴシック"/>
                                <w:b/>
                                <w:color w:val="70AD47"/>
                                <w:spacing w:val="10"/>
                                <w:sz w:val="72"/>
                                <w:szCs w:val="72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accent6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</w:pPr>
                            <w:r w:rsidRPr="00496E6B">
                              <w:rPr>
                                <w:rFonts w:ascii="BIZ UDゴシック" w:eastAsia="BIZ UDゴシック" w:hAnsi="BIZ UDゴシック" w:hint="eastAsia"/>
                                <w:b/>
                                <w:color w:val="70AD47"/>
                                <w:spacing w:val="10"/>
                                <w:sz w:val="72"/>
                                <w:szCs w:val="72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accent6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i</w:t>
                            </w:r>
                            <w:r w:rsidRPr="00496E6B">
                              <w:rPr>
                                <w:rFonts w:ascii="BIZ UDゴシック" w:eastAsia="BIZ UDゴシック" w:hAnsi="BIZ UDゴシック"/>
                                <w:b/>
                                <w:color w:val="70AD47"/>
                                <w:spacing w:val="10"/>
                                <w:sz w:val="72"/>
                                <w:szCs w:val="72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accent6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nformation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960711F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35.45pt;margin-top:15.55pt;width:2in;height:2in;z-index:251659264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eIMPQIAAFYEAAAOAAAAZHJzL2Uyb0RvYy54bWysVMuK2zAU3Rf6D0L7xknoI2PiDOkMKYUw&#10;M5Aps1ZkOTbYkpCU2OkygdKP6C+Urvs9/pEeyc5MOu2qdCPf9+Pcez29bKqS7ISxhZIJHQ2GlAjJ&#10;VVrITUI/3S9eTSixjsmUlUqKhO6FpZezly+mtY7FWOWqTIUhCCJtXOuE5s7pOIosz0XF7EBpIaHM&#10;lKmYA2s2UWpYjehVGY2Hw7dRrUyqjeLCWkivOyWdhfhZJri7zTIrHCkTitpceE141/6NZlMWbwzT&#10;ecH7Mtg/VFGxQiLpY6hr5hjZmuKPUFXBjbIqcwOuqkhlWcFF6AHdjIbPulnlTIvQC8Cx+hEm+//C&#10;8pvdnSFFitlRIlmFEbXHL+3he3v42R6/kvb4rT0e28MP8GTk4aq1jeG10vBzzXvVeNdebiH0KDSZ&#10;qfwX/RHoAfz+EWzROMK902Q8mQyh4tCdGMSJnty1se6DUBXxREINphlAZruldZ3pycRnk2pRlCXk&#10;LC7lbwLE9JLI197V6CnXrJu+8LVK9+jHqG5BrOaLAjmXzLo7ZrARqBNb7m7xZKWqE6p6ipJcmc9/&#10;k3t7DApaSmpsWEIlToCS8qPEAN+9Hl+8wUIGZjK5QAJzrlifKeS2ulJYYIwIlQXSm7vyRGZGVQ84&#10;hLnPCBWTHHkT6k7klet2HofExXwejLCAmrmlXGnuQ3vAPJr3zQMzuofcYVo36rSHLH6GfGfrPa2e&#10;bx3wD2Px4HaI9phjecNg+0Pz13HOB6un38HsFwAAAP//AwBQSwMEFAAGAAgAAAAhAKre9gngAAAA&#10;CQEAAA8AAABkcnMvZG93bnJldi54bWxMj8FOwzAQRO9I/IO1SFwQddKqkIY4FVAoHJCAhg9w4yWJ&#10;iNeR7baBr2d7guPOjGbfFMvR9mKPPnSOFKSTBARS7UxHjYKP6vEyAxGiJqN7R6jgGwMsy9OTQufG&#10;Hegd95vYCC6hkGsFbYxDLmWoW7Q6TNyAxN6n81ZHPn0jjdcHLre9nCbJlbS6I/7Q6gHvW6y/Njur&#10;4OnhLfNVeJ6/rKfxB1/dqrq7WCl1fjbe3oCIOMa/MBzxGR1KZtq6HZkgegXXyYKTCmZpCoL92Txj&#10;YXsUFinIspD/F5S/AAAA//8DAFBLAQItABQABgAIAAAAIQC2gziS/gAAAOEBAAATAAAAAAAAAAAA&#10;AAAAAAAAAABbQ29udGVudF9UeXBlc10ueG1sUEsBAi0AFAAGAAgAAAAhADj9If/WAAAAlAEAAAsA&#10;AAAAAAAAAAAAAAAALwEAAF9yZWxzLy5yZWxzUEsBAi0AFAAGAAgAAAAhAE854gw9AgAAVgQAAA4A&#10;AAAAAAAAAAAAAAAALgIAAGRycy9lMm9Eb2MueG1sUEsBAi0AFAAGAAgAAAAhAKre9gngAAAACQEA&#10;AA8AAAAAAAAAAAAAAAAAlwQAAGRycy9kb3ducmV2LnhtbFBLBQYAAAAABAAEAPMAAACkBQAAAAA=&#10;" filled="f" stroked="f">
                <v:textbox style="mso-fit-shape-to-text:t" inset="5.85pt,.7pt,5.85pt,.7pt">
                  <w:txbxContent>
                    <w:p w14:paraId="4669C052" w14:textId="77777777" w:rsidR="008664CA" w:rsidRPr="00496E6B" w:rsidRDefault="00496E6B" w:rsidP="008664CA">
                      <w:pPr>
                        <w:jc w:val="center"/>
                        <w:rPr>
                          <w:rFonts w:ascii="BIZ UDゴシック" w:eastAsia="BIZ UDゴシック" w:hAnsi="BIZ UDゴシック"/>
                          <w:b/>
                          <w:color w:val="70AD47"/>
                          <w:spacing w:val="10"/>
                          <w:sz w:val="72"/>
                          <w:szCs w:val="72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accent6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</w:pPr>
                      <w:r w:rsidRPr="00496E6B">
                        <w:rPr>
                          <w:rFonts w:ascii="BIZ UDゴシック" w:eastAsia="BIZ UDゴシック" w:hAnsi="BIZ UDゴシック" w:hint="eastAsia"/>
                          <w:b/>
                          <w:color w:val="70AD47"/>
                          <w:spacing w:val="10"/>
                          <w:sz w:val="72"/>
                          <w:szCs w:val="72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accent6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i</w:t>
                      </w:r>
                      <w:r w:rsidRPr="00496E6B">
                        <w:rPr>
                          <w:rFonts w:ascii="BIZ UDゴシック" w:eastAsia="BIZ UDゴシック" w:hAnsi="BIZ UDゴシック"/>
                          <w:b/>
                          <w:color w:val="70AD47"/>
                          <w:spacing w:val="10"/>
                          <w:sz w:val="72"/>
                          <w:szCs w:val="72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accent6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nformation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E704DCC" wp14:editId="456574AF">
                <wp:simplePos x="0" y="0"/>
                <wp:positionH relativeFrom="margin">
                  <wp:align>left</wp:align>
                </wp:positionH>
                <wp:positionV relativeFrom="paragraph">
                  <wp:posOffset>13796</wp:posOffset>
                </wp:positionV>
                <wp:extent cx="6127115" cy="1056640"/>
                <wp:effectExtent l="0" t="0" r="26035" b="10160"/>
                <wp:wrapNone/>
                <wp:docPr id="3" name="フレ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27115" cy="1056640"/>
                        </a:xfrm>
                        <a:prstGeom prst="frame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E83E9D" id="フレーム 3" o:spid="_x0000_s1026" style="position:absolute;left:0;text-align:left;margin-left:0;margin-top:1.1pt;width:482.45pt;height:83.2pt;z-index:251660288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coordsize="6127115,1056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/HzrgIAAPUFAAAOAAAAZHJzL2Uyb0RvYy54bWysVM1uEzEQviPxDpbvdLNpkkLUTRW1KkIq&#10;bUWLena8drPC9hjb+eOaZ+DOA/AIvE1ehLH3p6FUgCpy2Hh+P8/nmTk+WWtFlsL5CkxB84MeJcJw&#10;KCtzX9CPt+evXlPiAzMlU2BEQTfC05PJyxfHKzsWfZiDKoUjmMT48coWdB6CHWeZ53OhmT8AKwwa&#10;JTjNAoruPisdW2F2rbJ+rzfKVuBK64AL71F7VhvpJOWXUvBwJaUXgaiC4t1C+rr0ncVvNjlm43vH&#10;7LzizTXYM26hWWUQtEt1xgIjC1f9lkpX3IEHGQ446AykrLhINWA1ee9RNTdzZkWqBcnxtqPJ/7+0&#10;/HJ57UhVFvSQEsM0PtFu+3W3/b7b/thtv5HDyNDK+jE63thr10gej7HctXQ6/mMhZJ1Y3XSsinUg&#10;HJWjvH+U50NKONry3nA0GiTes4dw63x4K0CTeCiodHiRRCdbXviAmOjb+kQ4D6oqzyulkhB7RZwq&#10;R5YMX5lxLkwYpXC10O+hrPWjHv7q90Y1dkWtHrRqhEhdFzMlwF9AlHku7tGwwf0TANoiQhaZrrlN&#10;p7BRIuIq80FIfCVkM0+FdTfdrzmP1aVM6B3DJDLUBfb/Htj4x1CRZqcL/gfULiIhgwldsK4MuKfQ&#10;y0/tlWXt3zJQ1x0pmEG5wQZ1UE+ut/y8wh65YD5cM4ejikON6ydc4UcqWBUUmhMlc3BfntJHf5wg&#10;tFKywtEvqP+8YE5Qot4ZnK03+QA7lIQkDIZHfRTcvmW2bzELfQrYdzkuOsvTMfoH1R6lA32HW2oa&#10;UdHEDEfsgvLgWuE01CsJ9xwX02lyw/1gWbgwN5a3rx5H4HZ9x5xtBiXgjF1CuybY+NG41L7xPQxM&#10;FwFklWbpgdeGb9wtqXGaPRiX176cvB629eQnAAAA//8DAFBLAwQUAAYACAAAACEAUmXOgNsAAAAG&#10;AQAADwAAAGRycy9kb3ducmV2LnhtbEyPQUvDQBSE74L/YXmCF7GbRolNzKaIWLxIwdreX7OvSTD7&#10;NmS3bfrvfZ70OMww8025nFyvTjSGzrOB+SwBRVx723FjYPu1ul+AChHZYu+ZDFwowLK6viqxsP7M&#10;n3TaxEZJCYcCDbQxDoXWoW7JYZj5gVi8gx8dRpFjo+2IZyl3vU6TJNMOO5aFFgd6ban+3hyd7D68&#10;W/vUbZO3Sx7pDj9287VeGXN7M708g4o0xb8w/OILOlTCtPdHtkH1BuRINJCmoMTMs8cc1F5S2SID&#10;XZX6P371AwAA//8DAFBLAQItABQABgAIAAAAIQC2gziS/gAAAOEBAAATAAAAAAAAAAAAAAAAAAAA&#10;AABbQ29udGVudF9UeXBlc10ueG1sUEsBAi0AFAAGAAgAAAAhADj9If/WAAAAlAEAAAsAAAAAAAAA&#10;AAAAAAAALwEAAF9yZWxzLy5yZWxzUEsBAi0AFAAGAAgAAAAhAHG78fOuAgAA9QUAAA4AAAAAAAAA&#10;AAAAAAAALgIAAGRycy9lMm9Eb2MueG1sUEsBAi0AFAAGAAgAAAAhAFJlzoDbAAAABgEAAA8AAAAA&#10;AAAAAAAAAAAACAUAAGRycy9kb3ducmV2LnhtbFBLBQYAAAAABAAEAPMAAAAQBgAAAAA=&#10;" path="m,l6127115,r,1056640l,1056640,,xm132080,132080r,792480l5995035,924560r,-792480l132080,132080xe" fillcolor="#a8d08d [1945]" strokecolor="#538135 [2409]" strokeweight=".5pt">
                <v:stroke joinstyle="miter"/>
                <v:path arrowok="t" o:connecttype="custom" o:connectlocs="0,0;6127115,0;6127115,1056640;0,1056640;0,0;132080,132080;132080,924560;5995035,924560;5995035,132080;132080,132080" o:connectangles="0,0,0,0,0,0,0,0,0,0"/>
                <w10:wrap anchorx="margin"/>
              </v:shape>
            </w:pict>
          </mc:Fallback>
        </mc:AlternateContent>
      </w:r>
    </w:p>
    <w:p w14:paraId="6B5BF85F" w14:textId="77777777" w:rsidR="00680985" w:rsidRDefault="00680985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3A34CA" wp14:editId="340813B5">
                <wp:simplePos x="0" y="0"/>
                <wp:positionH relativeFrom="column">
                  <wp:posOffset>4370525</wp:posOffset>
                </wp:positionH>
                <wp:positionV relativeFrom="paragraph">
                  <wp:posOffset>88540</wp:posOffset>
                </wp:positionV>
                <wp:extent cx="1576364" cy="581891"/>
                <wp:effectExtent l="0" t="0" r="24130" b="27940"/>
                <wp:wrapNone/>
                <wp:docPr id="4" name="正方形/長方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6364" cy="581891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CC44C31" w14:textId="77777777" w:rsidR="00E642B3" w:rsidRPr="00E642B3" w:rsidRDefault="00E642B3" w:rsidP="00E642B3">
                            <w:pPr>
                              <w:jc w:val="left"/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</w:pPr>
                            <w:r w:rsidRPr="00E642B3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 xml:space="preserve">藤沢市立大庭中学校　</w:t>
                            </w:r>
                          </w:p>
                          <w:p w14:paraId="21ABCACB" w14:textId="1C3E9C58" w:rsidR="00E642B3" w:rsidRPr="00E642B3" w:rsidRDefault="00E642B3" w:rsidP="00E642B3">
                            <w:pPr>
                              <w:jc w:val="left"/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</w:pPr>
                            <w:r w:rsidRPr="00E642B3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2</w:t>
                            </w:r>
                            <w:r w:rsidRPr="00E642B3"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  <w:t>02</w:t>
                            </w:r>
                            <w:r w:rsidR="00C337D8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3</w:t>
                            </w:r>
                            <w:r w:rsidRPr="00E642B3"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  <w:t>.</w:t>
                            </w:r>
                            <w:r w:rsidR="00496E6B"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  <w:t>4</w:t>
                            </w:r>
                            <w:r w:rsidR="00496E6B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.</w:t>
                            </w:r>
                            <w:r w:rsidR="005E4A1E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20</w:t>
                            </w:r>
                            <w:r w:rsidRPr="00E642B3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 xml:space="preserve">　</w:t>
                            </w:r>
                            <w:r w:rsidR="00696054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 xml:space="preserve">　 </w:t>
                            </w:r>
                            <w:r w:rsidRPr="00E642B3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N</w:t>
                            </w:r>
                            <w:r w:rsidRPr="00E642B3"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  <w:t>o.1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03A34CA" id="正方形/長方形 4" o:spid="_x0000_s1027" style="position:absolute;left:0;text-align:left;margin-left:344.15pt;margin-top:6.95pt;width:124.1pt;height:45.8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2YUYmwIAAHIFAAAOAAAAZHJzL2Uyb0RvYy54bWysVM1uEzEQviPxDpbvdLMhTduomypqVYRU&#10;tRUt6tnx2s0Kr8fYTnbDe9AHgDNnxIHHoRJvwdj7kyjkhLh4Z3bmm/+Z07O6VGQlrCtAZzQ9GFAi&#10;NIe80I8ZfX9/+eqYEueZzpkCLTK6Fo6eTV++OK3MRAxhASoXlqAR7SaVyejCezNJEscXomTuAIzQ&#10;KJRgS+aRtY9JblmF1kuVDAeDcVKBzY0FLpzDvxeNkE6jfSkF9zdSOuGJyijG5uNr4zsPbzI9ZZNH&#10;y8yi4G0Y7B+iKFmh0Wlv6oJ5Rpa2+MtUWXALDqQ/4FAmIGXBRcwBs0kHO9ncLZgRMRcsjjN9mdz/&#10;M8uvV7eWFHlGR5RoVmKLnr99fX768evnl+T35+8NRUahUJVxE9S/M7e25RySIeta2jJ8MR9Sx+Ku&#10;++KK2hOOP9PDo/HrMXrhKDs8To9P0mA02aCNdf6NgJIEIqMWmxdrylZXzjeqnUpwpnR4HagivyyU&#10;ikwYG3GuLFkxbDjjXGg/bt1saaLTgE5CRk0OkfJrJRrL74TEomDUwxhBHMddu134SqN2gEmMogem&#10;+4DKd6BWN8BEHNMeONgHbDLpwD0iegXte3BZaLD7DOQfOrBs9Lvsm5xD+r6e13ESomb4M4d8jdNh&#10;oVkbZ/hlga25Ys7fMot7ghuFu+9v8JEKqoxCS1GyAPtp3/+gj+OLUkoq3LuMuo9LZgUl6q3GwT5J&#10;R6OwqJEZHR4NkbHbkvm2RC/Lc8BOp3hlDI9k0PeqI6WF8gFPxCx4RRHTHH1nlHvbMee+uQd4ZLiY&#10;zaIaLqdh/krfGR6MhzqH0buvH5g17Xx6nOxr6HaUTXbGtNENSA2zpQdZxBne1LXtAC523IL2CIXL&#10;sc1Hrc2pnP4BAAD//wMAUEsDBBQABgAIAAAAIQB+RH5B3gAAAAoBAAAPAAAAZHJzL2Rvd25yZXYu&#10;eG1sTI9NT4NAEIbvJv0PmzHxZpdKIIAsTW1TvWr9um7ZEUjZWcIuLf57x5MeZ94n7zxTrmfbizOO&#10;vnOkYLWMQCDVznTUKHh73d9mIHzQZHTvCBV8o4d1tbgqdWHchV7wfAiN4BLyhVbQhjAUUvq6Rav9&#10;0g1InH250erA49hIM+oLl9te3kVRKq3uiC+0esBti/XpMFkFU/348NkMm+fdPqYn6Va5ff8wSt1c&#10;z5t7EAHn8AfDrz6rQ8VORzeR8aJXkGZZzCgHcQ6CgTxOExBHXkRJArIq5f8Xqh8AAAD//wMAUEsB&#10;Ai0AFAAGAAgAAAAhALaDOJL+AAAA4QEAABMAAAAAAAAAAAAAAAAAAAAAAFtDb250ZW50X1R5cGVz&#10;XS54bWxQSwECLQAUAAYACAAAACEAOP0h/9YAAACUAQAACwAAAAAAAAAAAAAAAAAvAQAAX3JlbHMv&#10;LnJlbHNQSwECLQAUAAYACAAAACEAttmFGJsCAAByBQAADgAAAAAAAAAAAAAAAAAuAgAAZHJzL2Uy&#10;b0RvYy54bWxQSwECLQAUAAYACAAAACEAfkR+Qd4AAAAKAQAADwAAAAAAAAAAAAAAAAD1BAAAZHJz&#10;L2Rvd25yZXYueG1sUEsFBgAAAAAEAAQA8wAAAAAGAAAAAA==&#10;" fillcolor="white [3201]" strokecolor="#70ad47 [3209]" strokeweight="1pt">
                <v:textbox>
                  <w:txbxContent>
                    <w:p w14:paraId="4CC44C31" w14:textId="77777777" w:rsidR="00E642B3" w:rsidRPr="00E642B3" w:rsidRDefault="00E642B3" w:rsidP="00E642B3">
                      <w:pPr>
                        <w:jc w:val="left"/>
                        <w:rPr>
                          <w:rFonts w:ascii="BIZ UDゴシック" w:eastAsia="BIZ UDゴシック" w:hAnsi="BIZ UDゴシック"/>
                          <w:sz w:val="24"/>
                        </w:rPr>
                      </w:pPr>
                      <w:r w:rsidRPr="00E642B3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 xml:space="preserve">藤沢市立大庭中学校　</w:t>
                      </w:r>
                    </w:p>
                    <w:p w14:paraId="21ABCACB" w14:textId="1C3E9C58" w:rsidR="00E642B3" w:rsidRPr="00E642B3" w:rsidRDefault="00E642B3" w:rsidP="00E642B3">
                      <w:pPr>
                        <w:jc w:val="left"/>
                        <w:rPr>
                          <w:rFonts w:ascii="BIZ UDゴシック" w:eastAsia="BIZ UDゴシック" w:hAnsi="BIZ UDゴシック"/>
                          <w:sz w:val="24"/>
                        </w:rPr>
                      </w:pPr>
                      <w:r w:rsidRPr="00E642B3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2</w:t>
                      </w:r>
                      <w:r w:rsidRPr="00E642B3">
                        <w:rPr>
                          <w:rFonts w:ascii="BIZ UDゴシック" w:eastAsia="BIZ UDゴシック" w:hAnsi="BIZ UDゴシック"/>
                          <w:sz w:val="24"/>
                        </w:rPr>
                        <w:t>02</w:t>
                      </w:r>
                      <w:r w:rsidR="00C337D8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3</w:t>
                      </w:r>
                      <w:r w:rsidRPr="00E642B3">
                        <w:rPr>
                          <w:rFonts w:ascii="BIZ UDゴシック" w:eastAsia="BIZ UDゴシック" w:hAnsi="BIZ UDゴシック"/>
                          <w:sz w:val="24"/>
                        </w:rPr>
                        <w:t>.</w:t>
                      </w:r>
                      <w:r w:rsidR="00496E6B">
                        <w:rPr>
                          <w:rFonts w:ascii="BIZ UDゴシック" w:eastAsia="BIZ UDゴシック" w:hAnsi="BIZ UDゴシック"/>
                          <w:sz w:val="24"/>
                        </w:rPr>
                        <w:t>4</w:t>
                      </w:r>
                      <w:r w:rsidR="00496E6B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.</w:t>
                      </w:r>
                      <w:r w:rsidR="005E4A1E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20</w:t>
                      </w:r>
                      <w:r w:rsidRPr="00E642B3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 xml:space="preserve">　</w:t>
                      </w:r>
                      <w:r w:rsidR="00696054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 xml:space="preserve">　 </w:t>
                      </w:r>
                      <w:r w:rsidRPr="00E642B3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N</w:t>
                      </w:r>
                      <w:r w:rsidRPr="00E642B3">
                        <w:rPr>
                          <w:rFonts w:ascii="BIZ UDゴシック" w:eastAsia="BIZ UDゴシック" w:hAnsi="BIZ UDゴシック"/>
                          <w:sz w:val="24"/>
                        </w:rPr>
                        <w:t>o.1</w:t>
                      </w:r>
                    </w:p>
                  </w:txbxContent>
                </v:textbox>
              </v:rect>
            </w:pict>
          </mc:Fallback>
        </mc:AlternateContent>
      </w:r>
    </w:p>
    <w:p w14:paraId="42544FB2" w14:textId="77777777" w:rsidR="00680985" w:rsidRDefault="00680985"/>
    <w:p w14:paraId="37822AD1" w14:textId="77777777" w:rsidR="00680985" w:rsidRDefault="00680985"/>
    <w:p w14:paraId="17B174E3" w14:textId="77777777" w:rsidR="00680985" w:rsidRPr="00680985" w:rsidRDefault="00680985">
      <w:pPr>
        <w:rPr>
          <w:rFonts w:ascii="BIZ UDゴシック" w:eastAsia="BIZ UDゴシック" w:hAnsi="BIZ UDゴシック"/>
          <w:sz w:val="22"/>
        </w:rPr>
      </w:pPr>
    </w:p>
    <w:p w14:paraId="0DDDDD98" w14:textId="77777777" w:rsidR="00E35675" w:rsidRPr="002C41A8" w:rsidRDefault="00E261D9" w:rsidP="002C41A8">
      <w:pPr>
        <w:pStyle w:val="a3"/>
        <w:numPr>
          <w:ilvl w:val="0"/>
          <w:numId w:val="2"/>
        </w:numPr>
        <w:ind w:leftChars="0"/>
        <w:rPr>
          <w:rFonts w:ascii="BIZ UDゴシック" w:eastAsia="BIZ UDゴシック" w:hAnsi="BIZ UDゴシック"/>
          <w:i/>
          <w:sz w:val="28"/>
        </w:rPr>
      </w:pPr>
      <w:r w:rsidRPr="002C41A8">
        <w:rPr>
          <w:rFonts w:ascii="BIZ UDゴシック" w:eastAsia="BIZ UDゴシック" w:hAnsi="BIZ UDゴシック" w:hint="eastAsia"/>
          <w:i/>
          <w:sz w:val="28"/>
        </w:rPr>
        <w:t>学校説明会のお知らせについて</w:t>
      </w:r>
    </w:p>
    <w:p w14:paraId="138ABB61" w14:textId="4C31B6E1" w:rsidR="00496E6B" w:rsidRPr="002C41A8" w:rsidRDefault="00496E6B" w:rsidP="00E35675">
      <w:pPr>
        <w:ind w:firstLineChars="100" w:firstLine="240"/>
        <w:rPr>
          <w:rFonts w:ascii="BIZ UDゴシック" w:eastAsia="BIZ UDゴシック" w:hAnsi="BIZ UDゴシック"/>
          <w:sz w:val="24"/>
          <w:u w:val="double"/>
        </w:rPr>
      </w:pPr>
      <w:r w:rsidRPr="002C41A8">
        <w:rPr>
          <w:rFonts w:ascii="BIZ UDゴシック" w:eastAsia="BIZ UDゴシック" w:hAnsi="BIZ UDゴシック" w:hint="eastAsia"/>
          <w:sz w:val="24"/>
        </w:rPr>
        <w:t>中学校に届く学校説明会</w:t>
      </w:r>
      <w:r w:rsidR="005E4A1E">
        <w:rPr>
          <w:rFonts w:ascii="BIZ UDゴシック" w:eastAsia="BIZ UDゴシック" w:hAnsi="BIZ UDゴシック" w:hint="eastAsia"/>
          <w:sz w:val="24"/>
        </w:rPr>
        <w:t>や個別相談会</w:t>
      </w:r>
      <w:r w:rsidRPr="002C41A8">
        <w:rPr>
          <w:rFonts w:ascii="BIZ UDゴシック" w:eastAsia="BIZ UDゴシック" w:hAnsi="BIZ UDゴシック" w:hint="eastAsia"/>
          <w:sz w:val="24"/>
        </w:rPr>
        <w:t>等</w:t>
      </w:r>
      <w:r w:rsidR="00AE4247">
        <w:rPr>
          <w:rFonts w:ascii="BIZ UDゴシック" w:eastAsia="BIZ UDゴシック" w:hAnsi="BIZ UDゴシック" w:hint="eastAsia"/>
          <w:sz w:val="24"/>
        </w:rPr>
        <w:t>に</w:t>
      </w:r>
      <w:r w:rsidRPr="002C41A8">
        <w:rPr>
          <w:rFonts w:ascii="BIZ UDゴシック" w:eastAsia="BIZ UDゴシック" w:hAnsi="BIZ UDゴシック" w:hint="eastAsia"/>
          <w:sz w:val="24"/>
        </w:rPr>
        <w:t>関しましては、</w:t>
      </w:r>
      <w:r w:rsidR="00AE4247">
        <w:rPr>
          <w:rFonts w:ascii="BIZ UDゴシック" w:eastAsia="BIZ UDゴシック" w:hAnsi="BIZ UDゴシック" w:hint="eastAsia"/>
          <w:sz w:val="24"/>
        </w:rPr>
        <w:t>今後、</w:t>
      </w:r>
      <w:r w:rsidR="005E4A1E">
        <w:rPr>
          <w:rFonts w:ascii="BIZ UDゴシック" w:eastAsia="BIZ UDゴシック" w:hAnsi="BIZ UDゴシック" w:hint="eastAsia"/>
          <w:sz w:val="24"/>
        </w:rPr>
        <w:t>校内への</w:t>
      </w:r>
      <w:r w:rsidRPr="002C41A8">
        <w:rPr>
          <w:rFonts w:ascii="BIZ UDゴシック" w:eastAsia="BIZ UDゴシック" w:hAnsi="BIZ UDゴシック" w:hint="eastAsia"/>
          <w:sz w:val="24"/>
        </w:rPr>
        <w:t>ポスター掲示や</w:t>
      </w:r>
      <w:r w:rsidR="005E4A1E">
        <w:rPr>
          <w:rFonts w:ascii="BIZ UDゴシック" w:eastAsia="BIZ UDゴシック" w:hAnsi="BIZ UDゴシック" w:hint="eastAsia"/>
          <w:sz w:val="24"/>
        </w:rPr>
        <w:t>「i</w:t>
      </w:r>
      <w:r w:rsidR="005E4A1E">
        <w:rPr>
          <w:rFonts w:ascii="BIZ UDゴシック" w:eastAsia="BIZ UDゴシック" w:hAnsi="BIZ UDゴシック"/>
          <w:sz w:val="24"/>
        </w:rPr>
        <w:t>nformation</w:t>
      </w:r>
      <w:r w:rsidR="005E4A1E">
        <w:rPr>
          <w:rFonts w:ascii="BIZ UDゴシック" w:eastAsia="BIZ UDゴシック" w:hAnsi="BIZ UDゴシック" w:hint="eastAsia"/>
          <w:sz w:val="24"/>
        </w:rPr>
        <w:t>」（このプリント）の配付</w:t>
      </w:r>
      <w:r w:rsidRPr="002C41A8">
        <w:rPr>
          <w:rFonts w:ascii="BIZ UDゴシック" w:eastAsia="BIZ UDゴシック" w:hAnsi="BIZ UDゴシック" w:hint="eastAsia"/>
          <w:sz w:val="24"/>
        </w:rPr>
        <w:t>でお知らせいたします</w:t>
      </w:r>
      <w:r w:rsidR="00AE4247">
        <w:rPr>
          <w:rFonts w:ascii="BIZ UDゴシック" w:eastAsia="BIZ UDゴシック" w:hAnsi="BIZ UDゴシック" w:hint="eastAsia"/>
          <w:sz w:val="24"/>
        </w:rPr>
        <w:t>。ただし、</w:t>
      </w:r>
      <w:r w:rsidR="004851EB">
        <w:rPr>
          <w:rFonts w:ascii="BIZ UDゴシック" w:eastAsia="BIZ UDゴシック" w:hAnsi="BIZ UDゴシック" w:hint="eastAsia"/>
          <w:sz w:val="24"/>
        </w:rPr>
        <w:t>志望校からの情報が、中学校を経由して各</w:t>
      </w:r>
      <w:r w:rsidR="00AE4247">
        <w:rPr>
          <w:rFonts w:ascii="BIZ UDゴシック" w:eastAsia="BIZ UDゴシック" w:hAnsi="BIZ UDゴシック" w:hint="eastAsia"/>
          <w:sz w:val="24"/>
        </w:rPr>
        <w:t>ご家庭</w:t>
      </w:r>
      <w:r w:rsidR="004851EB">
        <w:rPr>
          <w:rFonts w:ascii="BIZ UDゴシック" w:eastAsia="BIZ UDゴシック" w:hAnsi="BIZ UDゴシック" w:hint="eastAsia"/>
          <w:sz w:val="24"/>
        </w:rPr>
        <w:t>へ</w:t>
      </w:r>
      <w:r w:rsidR="00AE4247">
        <w:rPr>
          <w:rFonts w:ascii="BIZ UDゴシック" w:eastAsia="BIZ UDゴシック" w:hAnsi="BIZ UDゴシック" w:hint="eastAsia"/>
          <w:sz w:val="24"/>
        </w:rPr>
        <w:t>届くまでに時間がかかることもありますので、</w:t>
      </w:r>
      <w:r w:rsidR="00E35675" w:rsidRPr="002C41A8">
        <w:rPr>
          <w:rFonts w:ascii="BIZ UDゴシック" w:eastAsia="BIZ UDゴシック" w:hAnsi="BIZ UDゴシック" w:hint="eastAsia"/>
          <w:sz w:val="24"/>
          <w:u w:val="double"/>
        </w:rPr>
        <w:t>基本的には、各ご家庭で志望校のホームページをご覧いただき、情報収集をしてください。</w:t>
      </w:r>
    </w:p>
    <w:p w14:paraId="4C4343B1" w14:textId="76DD4D10" w:rsidR="00E261D9" w:rsidRPr="002C41A8" w:rsidRDefault="00E35675" w:rsidP="00496E6B">
      <w:pPr>
        <w:ind w:firstLineChars="100" w:firstLine="240"/>
        <w:rPr>
          <w:rFonts w:ascii="BIZ UDゴシック" w:eastAsia="BIZ UDゴシック" w:hAnsi="BIZ UDゴシック"/>
          <w:sz w:val="24"/>
        </w:rPr>
      </w:pPr>
      <w:r w:rsidRPr="002C41A8">
        <w:rPr>
          <w:rFonts w:ascii="BIZ UDゴシック" w:eastAsia="BIZ UDゴシック" w:hAnsi="BIZ UDゴシック" w:hint="eastAsia"/>
          <w:sz w:val="24"/>
        </w:rPr>
        <w:t>昨年度</w:t>
      </w:r>
      <w:r w:rsidR="00496E6B" w:rsidRPr="002C41A8">
        <w:rPr>
          <w:rFonts w:ascii="BIZ UDゴシック" w:eastAsia="BIZ UDゴシック" w:hAnsi="BIZ UDゴシック" w:hint="eastAsia"/>
          <w:sz w:val="24"/>
        </w:rPr>
        <w:t>３年職員の</w:t>
      </w:r>
      <w:r w:rsidRPr="002C41A8">
        <w:rPr>
          <w:rFonts w:ascii="BIZ UDゴシック" w:eastAsia="BIZ UDゴシック" w:hAnsi="BIZ UDゴシック" w:hint="eastAsia"/>
          <w:sz w:val="24"/>
        </w:rPr>
        <w:t>反省</w:t>
      </w:r>
      <w:r w:rsidR="00417DF2">
        <w:rPr>
          <w:rFonts w:ascii="BIZ UDゴシック" w:eastAsia="BIZ UDゴシック" w:hAnsi="BIZ UDゴシック" w:hint="eastAsia"/>
          <w:sz w:val="24"/>
        </w:rPr>
        <w:t>の中に</w:t>
      </w:r>
      <w:r w:rsidR="00496E6B" w:rsidRPr="002C41A8">
        <w:rPr>
          <w:rFonts w:ascii="BIZ UDゴシック" w:eastAsia="BIZ UDゴシック" w:hAnsi="BIZ UDゴシック" w:hint="eastAsia"/>
          <w:sz w:val="24"/>
        </w:rPr>
        <w:t>『ほとんどの</w:t>
      </w:r>
      <w:r w:rsidRPr="002C41A8">
        <w:rPr>
          <w:rFonts w:ascii="BIZ UDゴシック" w:eastAsia="BIZ UDゴシック" w:hAnsi="BIZ UDゴシック" w:hint="eastAsia"/>
          <w:sz w:val="24"/>
        </w:rPr>
        <w:t>説明会が予約制で、</w:t>
      </w:r>
      <w:r w:rsidR="008A2CBB">
        <w:rPr>
          <w:rFonts w:ascii="BIZ UDゴシック" w:eastAsia="BIZ UDゴシック" w:hAnsi="BIZ UDゴシック" w:hint="eastAsia"/>
          <w:sz w:val="24"/>
        </w:rPr>
        <w:t>希望</w:t>
      </w:r>
      <w:r w:rsidR="00417DF2">
        <w:rPr>
          <w:rFonts w:ascii="BIZ UDゴシック" w:eastAsia="BIZ UDゴシック" w:hAnsi="BIZ UDゴシック" w:hint="eastAsia"/>
          <w:sz w:val="24"/>
        </w:rPr>
        <w:t>の予約が</w:t>
      </w:r>
      <w:r w:rsidR="008A2CBB">
        <w:rPr>
          <w:rFonts w:ascii="BIZ UDゴシック" w:eastAsia="BIZ UDゴシック" w:hAnsi="BIZ UDゴシック" w:hint="eastAsia"/>
          <w:sz w:val="24"/>
        </w:rPr>
        <w:t>すぐに埋まってしまい、</w:t>
      </w:r>
      <w:r w:rsidR="005E4A1E">
        <w:rPr>
          <w:rFonts w:ascii="BIZ UDゴシック" w:eastAsia="BIZ UDゴシック" w:hAnsi="BIZ UDゴシック" w:hint="eastAsia"/>
          <w:sz w:val="24"/>
        </w:rPr>
        <w:t>なかなか</w:t>
      </w:r>
      <w:r w:rsidRPr="002C41A8">
        <w:rPr>
          <w:rFonts w:ascii="BIZ UDゴシック" w:eastAsia="BIZ UDゴシック" w:hAnsi="BIZ UDゴシック" w:hint="eastAsia"/>
          <w:sz w:val="24"/>
        </w:rPr>
        <w:t>行くことが出来なかった</w:t>
      </w:r>
      <w:r w:rsidR="00496E6B" w:rsidRPr="002C41A8">
        <w:rPr>
          <w:rFonts w:ascii="BIZ UDゴシック" w:eastAsia="BIZ UDゴシック" w:hAnsi="BIZ UDゴシック" w:hint="eastAsia"/>
          <w:sz w:val="24"/>
        </w:rPr>
        <w:t>』</w:t>
      </w:r>
      <w:r w:rsidRPr="002C41A8">
        <w:rPr>
          <w:rFonts w:ascii="BIZ UDゴシック" w:eastAsia="BIZ UDゴシック" w:hAnsi="BIZ UDゴシック" w:hint="eastAsia"/>
          <w:sz w:val="24"/>
        </w:rPr>
        <w:t>というものがございました。</w:t>
      </w:r>
      <w:r w:rsidRPr="002C41A8">
        <w:rPr>
          <w:rFonts w:ascii="BIZ UDゴシック" w:eastAsia="BIZ UDゴシック" w:hAnsi="BIZ UDゴシック" w:hint="eastAsia"/>
          <w:sz w:val="24"/>
          <w:u w:val="single"/>
        </w:rPr>
        <w:t>早め早めにお調べいただくことをおすすめいたします。</w:t>
      </w:r>
      <w:r w:rsidR="00496E6B" w:rsidRPr="002C41A8">
        <w:rPr>
          <w:rFonts w:ascii="BIZ UDゴシック" w:eastAsia="BIZ UDゴシック" w:hAnsi="BIZ UDゴシック" w:hint="eastAsia"/>
          <w:sz w:val="24"/>
        </w:rPr>
        <w:t>中学校からの連絡を</w:t>
      </w:r>
      <w:r w:rsidR="00AB7228">
        <w:rPr>
          <w:rFonts w:ascii="BIZ UDゴシック" w:eastAsia="BIZ UDゴシック" w:hAnsi="BIZ UDゴシック" w:hint="eastAsia"/>
          <w:sz w:val="24"/>
        </w:rPr>
        <w:t>待って</w:t>
      </w:r>
      <w:r w:rsidR="00496E6B" w:rsidRPr="002C41A8">
        <w:rPr>
          <w:rFonts w:ascii="BIZ UDゴシック" w:eastAsia="BIZ UDゴシック" w:hAnsi="BIZ UDゴシック" w:hint="eastAsia"/>
          <w:sz w:val="24"/>
        </w:rPr>
        <w:t>いてすでに遅かったということがないよう、各ご家庭でアンテナを高く</w:t>
      </w:r>
      <w:r w:rsidR="00417DF2">
        <w:rPr>
          <w:rFonts w:ascii="BIZ UDゴシック" w:eastAsia="BIZ UDゴシック" w:hAnsi="BIZ UDゴシック" w:hint="eastAsia"/>
          <w:sz w:val="24"/>
        </w:rPr>
        <w:t>臨む</w:t>
      </w:r>
      <w:r w:rsidR="00D96A13" w:rsidRPr="002C41A8">
        <w:rPr>
          <w:rFonts w:ascii="BIZ UDゴシック" w:eastAsia="BIZ UDゴシック" w:hAnsi="BIZ UDゴシック" w:hint="eastAsia"/>
          <w:sz w:val="24"/>
        </w:rPr>
        <w:t>ように、</w:t>
      </w:r>
      <w:r w:rsidR="00A658EA" w:rsidRPr="002C41A8">
        <w:rPr>
          <w:rFonts w:ascii="BIZ UDゴシック" w:eastAsia="BIZ UDゴシック" w:hAnsi="BIZ UDゴシック" w:hint="eastAsia"/>
          <w:sz w:val="24"/>
        </w:rPr>
        <w:t>よろしくお願いいたします。</w:t>
      </w:r>
      <w:r w:rsidR="005E4A1E" w:rsidRPr="002C41A8">
        <w:rPr>
          <w:rFonts w:ascii="BIZ UDゴシック" w:eastAsia="BIZ UDゴシック" w:hAnsi="BIZ UDゴシック" w:hint="eastAsia"/>
          <w:sz w:val="24"/>
        </w:rPr>
        <w:t>気になる学校があれば、担任か進路担当の</w:t>
      </w:r>
      <w:r w:rsidR="005E4A1E">
        <w:rPr>
          <w:rFonts w:ascii="BIZ UDゴシック" w:eastAsia="BIZ UDゴシック" w:hAnsi="BIZ UDゴシック" w:hint="eastAsia"/>
          <w:sz w:val="24"/>
        </w:rPr>
        <w:t>廣瀬</w:t>
      </w:r>
      <w:r w:rsidR="005E4A1E" w:rsidRPr="002C41A8">
        <w:rPr>
          <w:rFonts w:ascii="BIZ UDゴシック" w:eastAsia="BIZ UDゴシック" w:hAnsi="BIZ UDゴシック" w:hint="eastAsia"/>
          <w:sz w:val="24"/>
        </w:rPr>
        <w:t>まで</w:t>
      </w:r>
      <w:r w:rsidR="005E4A1E">
        <w:rPr>
          <w:rFonts w:ascii="BIZ UDゴシック" w:eastAsia="BIZ UDゴシック" w:hAnsi="BIZ UDゴシック" w:hint="eastAsia"/>
          <w:sz w:val="24"/>
        </w:rPr>
        <w:t>ご連絡ください</w:t>
      </w:r>
      <w:r w:rsidR="005E4A1E" w:rsidRPr="002C41A8">
        <w:rPr>
          <w:rFonts w:ascii="BIZ UDゴシック" w:eastAsia="BIZ UDゴシック" w:hAnsi="BIZ UDゴシック" w:hint="eastAsia"/>
          <w:sz w:val="24"/>
        </w:rPr>
        <w:t>。</w:t>
      </w:r>
    </w:p>
    <w:p w14:paraId="4B88B3C5" w14:textId="77777777" w:rsidR="002C41A8" w:rsidRPr="00D96A13" w:rsidRDefault="002C41A8" w:rsidP="00A23459">
      <w:pPr>
        <w:rPr>
          <w:rFonts w:ascii="BIZ UDゴシック" w:eastAsia="BIZ UDゴシック" w:hAnsi="BIZ UDゴシック"/>
          <w:sz w:val="22"/>
        </w:rPr>
      </w:pPr>
    </w:p>
    <w:p w14:paraId="56655792" w14:textId="77777777" w:rsidR="00540BEF" w:rsidRPr="002C41A8" w:rsidRDefault="002C41A8" w:rsidP="00496E6B">
      <w:pPr>
        <w:rPr>
          <w:rFonts w:ascii="BIZ UDゴシック" w:eastAsia="BIZ UDゴシック" w:hAnsi="BIZ UDゴシック"/>
          <w:sz w:val="24"/>
        </w:rPr>
      </w:pPr>
      <w:r w:rsidRPr="002C41A8">
        <w:rPr>
          <w:rFonts w:ascii="BIZ UDゴシック" w:eastAsia="BIZ UDゴシック" w:hAnsi="BIZ UDゴシック" w:hint="eastAsia"/>
          <w:sz w:val="24"/>
        </w:rPr>
        <w:t>＊詳細は必ず各校ホームページでもご確認ください。</w:t>
      </w:r>
    </w:p>
    <w:p w14:paraId="08DD4F10" w14:textId="77777777" w:rsidR="002C41A8" w:rsidRDefault="00183AD9" w:rsidP="002C41A8">
      <w:pPr>
        <w:ind w:firstLineChars="100" w:firstLine="240"/>
        <w:rPr>
          <w:rFonts w:ascii="BIZ UDゴシック" w:eastAsia="BIZ UDゴシック" w:hAnsi="BIZ UDゴシック"/>
          <w:sz w:val="24"/>
        </w:rPr>
      </w:pPr>
      <w:r>
        <w:rPr>
          <w:rFonts w:ascii="BIZ UDゴシック" w:eastAsia="BIZ UDゴシック" w:hAnsi="BIZ UDゴシック" w:hint="eastAsia"/>
          <w:noProof/>
          <w:sz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4E8D6EE" wp14:editId="638A2992">
                <wp:simplePos x="0" y="0"/>
                <wp:positionH relativeFrom="column">
                  <wp:posOffset>-65083</wp:posOffset>
                </wp:positionH>
                <wp:positionV relativeFrom="paragraph">
                  <wp:posOffset>257810</wp:posOffset>
                </wp:positionV>
                <wp:extent cx="6305265" cy="0"/>
                <wp:effectExtent l="0" t="19050" r="19685" b="19050"/>
                <wp:wrapNone/>
                <wp:docPr id="5" name="直線コネクタ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05265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3FB298" id="直線コネクタ 5" o:spid="_x0000_s1026" style="position:absolute;left:0;text-align:lef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1pt,20.3pt" to="491.4pt,2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8Xl2wEAANQDAAAOAAAAZHJzL2Uyb0RvYy54bWysU0tu2zAQ3RfIHQjuY8k2bASC5SwSJJui&#10;Nfo5AEMNLQL8gWQteeuue4H2EF20QJc9jBe5Roe0ogRtgQBFNxTJee/NvOFoddlrRXbgg7SmptNJ&#10;SQkYbhtptjV9/+7m/IKSEJlpmLIGarqHQC/XZy9WnatgZlurGvAERUyoOlfTNkZXFUXgLWgWJtaB&#10;waCwXrOIR78tGs86VNeqmJXlsuisb5y3HELA2+tTkK6zvhDA42shAkSiaoq1xbz6vN6ltVivWLX1&#10;zLWSD2Wwf6hCM2kw6Sh1zSIjH7z8Q0pL7m2wIk641YUVQnLIHtDNtPzNzduWOchesDnBjW0K/0+W&#10;v9ptPJFNTReUGKbxie6/fL//8fl4+Hb8+Ol4+Ho8/CSL1KfOhQrhV2bjh1NwG59M98Lr9EU7pM+9&#10;3Y+9hT4SjpfLebmYLTEJf4gVj0TnQ7wFq0na1FRJk2yziu1ehojJEPoASdfKkK6m84tpmR+wSJWd&#10;asm7uFdwgr0Bgd4w+zzL5amCK+XJjuE8MM7BxGXyhgmUQXSiCanUSCyfJw74RIU8cSN59jx5ZOTM&#10;1sSRrKWx/m8CsZ8OJYsTHst/4jtt72yzz6+UAzg62eEw5mk2n54z/fFnXP8CAAD//wMAUEsDBBQA&#10;BgAIAAAAIQC+AJ7E3QAAAAkBAAAPAAAAZHJzL2Rvd25yZXYueG1sTI/BTsMwDIbvSLxDZCRuW7pq&#10;GqM0nSokLnAAtj1A1pi2W+OUJFvbt8eIwzja/vT7+/PNaDtxQR9aRwoW8wQEUuVMS7WC/e5ltgYR&#10;oiajO0eoYMIAm+L2JteZcQN94mUba8EhFDKtoImxz6QMVYNWh7nrkfj25bzVkUdfS+P1wOG2k2mS&#10;rKTVLfGHRvf43GB12p6tgrd+mvyx3C0f9pGiL9vv9+HjVan7u7F8AhFxjFcYfvVZHQp2OrgzmSA6&#10;BbNFkjKqYJmsQDDwuE65y+FvIYtc/m9Q/AAAAP//AwBQSwECLQAUAAYACAAAACEAtoM4kv4AAADh&#10;AQAAEwAAAAAAAAAAAAAAAAAAAAAAW0NvbnRlbnRfVHlwZXNdLnhtbFBLAQItABQABgAIAAAAIQA4&#10;/SH/1gAAAJQBAAALAAAAAAAAAAAAAAAAAC8BAABfcmVscy8ucmVsc1BLAQItABQABgAIAAAAIQAd&#10;l8Xl2wEAANQDAAAOAAAAAAAAAAAAAAAAAC4CAABkcnMvZTJvRG9jLnhtbFBLAQItABQABgAIAAAA&#10;IQC+AJ7E3QAAAAkBAAAPAAAAAAAAAAAAAAAAADUEAABkcnMvZG93bnJldi54bWxQSwUGAAAAAAQA&#10;BADzAAAAPwUAAAAA&#10;" strokecolor="#70ad47 [3209]" strokeweight="3pt">
                <v:stroke joinstyle="miter"/>
              </v:line>
            </w:pict>
          </mc:Fallback>
        </mc:AlternateContent>
      </w:r>
      <w:r w:rsidR="002C41A8" w:rsidRPr="002C41A8">
        <w:rPr>
          <w:rFonts w:ascii="BIZ UDゴシック" w:eastAsia="BIZ UDゴシック" w:hAnsi="BIZ UDゴシック" w:hint="eastAsia"/>
          <w:sz w:val="24"/>
        </w:rPr>
        <w:t>公立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</w:rPr>
        <w:t>･･･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  <w:bdr w:val="single" w:sz="4" w:space="0" w:color="auto"/>
        </w:rPr>
        <w:t>公</w:t>
      </w:r>
      <w:r w:rsidR="002C41A8" w:rsidRPr="002C41A8">
        <w:rPr>
          <w:rFonts w:ascii="BIZ UDゴシック" w:eastAsia="BIZ UDゴシック" w:hAnsi="BIZ UDゴシック" w:hint="eastAsia"/>
          <w:sz w:val="24"/>
        </w:rPr>
        <w:t xml:space="preserve">　</w:t>
      </w:r>
      <w:r w:rsidR="002C41A8">
        <w:rPr>
          <w:rFonts w:ascii="BIZ UDゴシック" w:eastAsia="BIZ UDゴシック" w:hAnsi="BIZ UDゴシック" w:hint="eastAsia"/>
          <w:sz w:val="24"/>
        </w:rPr>
        <w:t xml:space="preserve">　</w:t>
      </w:r>
      <w:r w:rsidR="002C41A8" w:rsidRPr="002C41A8">
        <w:rPr>
          <w:rFonts w:ascii="BIZ UDゴシック" w:eastAsia="BIZ UDゴシック" w:hAnsi="BIZ UDゴシック" w:hint="eastAsia"/>
          <w:sz w:val="24"/>
        </w:rPr>
        <w:t>私立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</w:rPr>
        <w:t>･･･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  <w:bdr w:val="single" w:sz="4" w:space="0" w:color="auto"/>
        </w:rPr>
        <w:t>私</w:t>
      </w:r>
      <w:r w:rsidR="002C41A8" w:rsidRPr="002C41A8">
        <w:rPr>
          <w:rFonts w:ascii="BIZ UDゴシック" w:eastAsia="BIZ UDゴシック" w:hAnsi="BIZ UDゴシック" w:hint="eastAsia"/>
          <w:sz w:val="24"/>
        </w:rPr>
        <w:t xml:space="preserve">　</w:t>
      </w:r>
      <w:r w:rsidR="002C41A8">
        <w:rPr>
          <w:rFonts w:ascii="BIZ UDゴシック" w:eastAsia="BIZ UDゴシック" w:hAnsi="BIZ UDゴシック" w:hint="eastAsia"/>
          <w:sz w:val="24"/>
        </w:rPr>
        <w:t xml:space="preserve">　</w:t>
      </w:r>
      <w:r w:rsidR="002C41A8" w:rsidRPr="002C41A8">
        <w:rPr>
          <w:rFonts w:ascii="BIZ UDゴシック" w:eastAsia="BIZ UDゴシック" w:hAnsi="BIZ UDゴシック" w:hint="eastAsia"/>
          <w:sz w:val="24"/>
        </w:rPr>
        <w:t>専修学校，サポート校，通信制，その他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</w:rPr>
        <w:t>･･･</w:t>
      </w:r>
      <w:r w:rsidR="002C41A8">
        <w:rPr>
          <w:rFonts w:ascii="BIZ UDゴシック" w:eastAsia="BIZ UDゴシック" w:hAnsi="BIZ UDゴシック" w:hint="eastAsia"/>
          <w:sz w:val="24"/>
        </w:rPr>
        <w:t xml:space="preserve"> </w:t>
      </w:r>
      <w:r w:rsidR="002C41A8" w:rsidRPr="002C41A8">
        <w:rPr>
          <w:rFonts w:ascii="BIZ UDゴシック" w:eastAsia="BIZ UDゴシック" w:hAnsi="BIZ UDゴシック" w:hint="eastAsia"/>
          <w:sz w:val="24"/>
        </w:rPr>
        <w:t>●</w:t>
      </w:r>
    </w:p>
    <w:p w14:paraId="7D4E18CF" w14:textId="710BF70D" w:rsidR="00B902E5" w:rsidRDefault="001D6441" w:rsidP="002C41A8">
      <w:pPr>
        <w:rPr>
          <w:rFonts w:ascii="BIZ UDゴシック" w:eastAsia="BIZ UDゴシック" w:hAnsi="BIZ UDゴシック"/>
          <w:sz w:val="24"/>
        </w:rPr>
      </w:pPr>
      <w:r>
        <w:rPr>
          <w:rFonts w:ascii="BIZ UDゴシック" w:eastAsia="BIZ UDゴシック" w:hAnsi="BIZ UDゴシック"/>
          <w:noProof/>
          <w:sz w:val="24"/>
        </w:rPr>
        <mc:AlternateContent>
          <mc:Choice Requires="wps">
            <w:drawing>
              <wp:anchor distT="0" distB="0" distL="114300" distR="114300" simplePos="0" relativeHeight="251657214" behindDoc="0" locked="0" layoutInCell="1" allowOverlap="1" wp14:anchorId="6A1730F3" wp14:editId="1BF58858">
                <wp:simplePos x="0" y="0"/>
                <wp:positionH relativeFrom="column">
                  <wp:posOffset>-224790</wp:posOffset>
                </wp:positionH>
                <wp:positionV relativeFrom="paragraph">
                  <wp:posOffset>184785</wp:posOffset>
                </wp:positionV>
                <wp:extent cx="3239770" cy="4679950"/>
                <wp:effectExtent l="0" t="0" r="17780" b="25400"/>
                <wp:wrapNone/>
                <wp:docPr id="24" name="テキスト ボックス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9770" cy="4679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A19D638" w14:textId="275EC133" w:rsidR="001D6441" w:rsidRDefault="001D6441">
                            <w:r w:rsidRPr="00B902E5">
                              <w:rPr>
                                <w:rFonts w:ascii="BIZ UDゴシック" w:eastAsia="BIZ UDゴシック" w:hAnsi="BIZ UDゴシック" w:hint="eastAsia"/>
                                <w:sz w:val="24"/>
                                <w:bdr w:val="single" w:sz="4" w:space="0" w:color="auto"/>
                              </w:rPr>
                              <w:t>私</w:t>
                            </w: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 xml:space="preserve">　立花学園高等学校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1730F3" id="テキスト ボックス 24" o:spid="_x0000_s1028" type="#_x0000_t202" style="position:absolute;left:0;text-align:left;margin-left:-17.7pt;margin-top:14.55pt;width:255.1pt;height:368.5pt;z-index:25165721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f/fbQIAALwEAAAOAAAAZHJzL2Uyb0RvYy54bWysVElu2zAU3RfoHQjuG3lKXBuRAzdBigJB&#10;EsApsqYpyhZKkSxJW0qXMRD0EL1C0XXPo4v0kbKdqauiG+rPw/v/6/ikLiVZC+sKrVLaPehQIhTX&#10;WaEWKf18c/7uPSXOM5UxqZVI6Z1w9GTy9s1xZcaip5daZsISBFFuXJmULr034yRxfClK5g60EQrK&#10;XNuSebB2kWSWVYheyqTX6RwllbaZsZoL5yA9a5V0EuPnueD+Ks+d8ESmFLX5+Nr4zsObTI7ZeGGZ&#10;WRZ8Wwb7hypKVigk3Yc6Y56RlS1ehSoLbrXTuT/gukx0nhdcxB7QTbfzopvZkhkRewE4zuxhcv8v&#10;LL9cX1tSZCntDShRrMSMms1Dc/+zuf/dbL6TZvOj2Wya+1/gCWwAWGXcGH4zA09ff9A1Br+TOwgD&#10;DnVuy/BFhwR6QH+3h1vUnnAI+73+aDiEikM3OBqORodxIMmju7HOfxS6JIFIqcU8I8xsfeE8SoHp&#10;ziRkc1oW2XkhZWTCDolTacmaYfrSxyLh8cxKKlKl9KiP1K8ihNB7/7lk/Eto83kEcFJBGEBpmw+U&#10;r+d1i+oOmLnO7oCX1e0KOsPPC4S/YM5fM4udAw64I3+FJ5caNektRclS229/kwd7rAK0lFTY4ZS6&#10;rytmBSXyk8KSjLqDQVj6yAwOhz0w9qlm/lSjVuWpBlBdXKzhkQz2Xu7I3OryFuc2DVmhYoojd0r9&#10;jjz17WXhXLmYTqMR1twwf6FmhofQAeMA6019y6zZjtVjIy71btvZ+MV0W9vgqfR05XVexNEHnFtU&#10;t/DjROJ0tuccbvApH60efzqTPwAAAP//AwBQSwMEFAAGAAgAAAAhAL7XMQrfAAAACgEAAA8AAABk&#10;cnMvZG93bnJldi54bWxMj8FOwzAQRO9I/IO1SNxaJyWkaYhTASpceqIgzm68tS3idRS7afh7zAmO&#10;q32aedNsZ9ezCcdgPQnIlxkwpM4rS1rAx/vLogIWoiQle08o4BsDbNvrq0bWyl/oDadD1CyFUKil&#10;ABPjUHMeOoNOhqUfkNLv5EcnYzpHzdUoLync9XyVZSV30lJqMHLAZ4Pd1+HsBOye9EZ3lRzNrlLW&#10;TvPnaa9fhbi9mR8fgEWc4x8Mv/pJHdrkdPRnUoH1AhZ390VCBaw2ObAEFOsibTkKWJdlDrxt+P8J&#10;7Q8AAAD//wMAUEsBAi0AFAAGAAgAAAAhALaDOJL+AAAA4QEAABMAAAAAAAAAAAAAAAAAAAAAAFtD&#10;b250ZW50X1R5cGVzXS54bWxQSwECLQAUAAYACAAAACEAOP0h/9YAAACUAQAACwAAAAAAAAAAAAAA&#10;AAAvAQAAX3JlbHMvLnJlbHNQSwECLQAUAAYACAAAACEA/z3/320CAAC8BAAADgAAAAAAAAAAAAAA&#10;AAAuAgAAZHJzL2Uyb0RvYy54bWxQSwECLQAUAAYACAAAACEAvtcxCt8AAAAKAQAADwAAAAAAAAAA&#10;AAAAAADHBAAAZHJzL2Rvd25yZXYueG1sUEsFBgAAAAAEAAQA8wAAANMFAAAAAA==&#10;" fillcolor="white [3201]" strokeweight=".5pt">
                <v:textbox>
                  <w:txbxContent>
                    <w:p w14:paraId="5A19D638" w14:textId="275EC133" w:rsidR="001D6441" w:rsidRDefault="001D6441">
                      <w:r w:rsidRPr="00B902E5">
                        <w:rPr>
                          <w:rFonts w:ascii="BIZ UDゴシック" w:eastAsia="BIZ UDゴシック" w:hAnsi="BIZ UDゴシック" w:hint="eastAsia"/>
                          <w:sz w:val="24"/>
                          <w:bdr w:val="single" w:sz="4" w:space="0" w:color="auto"/>
                        </w:rPr>
                        <w:t>私</w:t>
                      </w:r>
                      <w:r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 xml:space="preserve">　立花学園高等学校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BIZ UDゴシック" w:eastAsia="BIZ UDゴシック" w:hAnsi="BIZ UDゴシック"/>
          <w:noProof/>
          <w:sz w:val="2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AFE6C17" wp14:editId="56132E63">
                <wp:simplePos x="0" y="0"/>
                <wp:positionH relativeFrom="column">
                  <wp:posOffset>3086100</wp:posOffset>
                </wp:positionH>
                <wp:positionV relativeFrom="paragraph">
                  <wp:posOffset>170815</wp:posOffset>
                </wp:positionV>
                <wp:extent cx="3239770" cy="4679950"/>
                <wp:effectExtent l="0" t="0" r="17780" b="25400"/>
                <wp:wrapNone/>
                <wp:docPr id="25" name="テキスト ボック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9770" cy="4679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ED573AB" w14:textId="2A0BE5D1" w:rsidR="001D6441" w:rsidRDefault="001D6441" w:rsidP="001D6441">
                            <w:r w:rsidRPr="00B902E5">
                              <w:rPr>
                                <w:rFonts w:ascii="BIZ UDゴシック" w:eastAsia="BIZ UDゴシック" w:hAnsi="BIZ UDゴシック" w:hint="eastAsia"/>
                                <w:sz w:val="24"/>
                                <w:bdr w:val="single" w:sz="4" w:space="0" w:color="auto"/>
                              </w:rPr>
                              <w:t>私</w:t>
                            </w: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 xml:space="preserve">　藤嶺学園藤沢高等学校</w:t>
                            </w:r>
                            <w:r w:rsidR="005E4A1E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 xml:space="preserve">　　　※男子校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FE6C17" id="テキスト ボックス 25" o:spid="_x0000_s1029" type="#_x0000_t202" style="position:absolute;left:0;text-align:left;margin-left:243pt;margin-top:13.45pt;width:255.1pt;height:368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z1abQIAALwEAAAOAAAAZHJzL2Uyb0RvYy54bWysVElu2zAU3RfoHQjua3mKXRuRAzeBiwJB&#10;EiApsqYpKhZKkSxJW3KXMRD0EL1C0XXPo4v0kR4ydVV0Q/15eP9/HZ/UpSQrYV2hVUo7rTYlQnGd&#10;FeoupZ9vZu/eU+I8UxmTWomUroWjJ5O3b44rMxZdvdAyE5YgiHLjyqR04b0ZJ4njC1Ey19JGKChz&#10;bUvmwdq7JLOsQvRSJt12e5BU2mbGai6cg/Rsq6STGD/PBfeXee6EJzKlqM3H18Z3Ht5kcszGd5aZ&#10;RcF3ZbB/qKJkhULSQ6gz5hlZ2uJVqLLgVjud+xbXZaLzvOAi9oBuOu0X3VwvmBGxF4DjzAEm9//C&#10;8ovVlSVFltLuESWKlZhRs3lo7n8297+bzXfSbH40m01z/ws8gQ0Aq4wbw+/awNPXH3SNwe/lDsKA&#10;Q53bMnzRIYEe0K8PcIvaEw5hr9sbDYdQcej6g+FodBQHkjy6G+v8R6FLEoiUWswzwsxW586jFJju&#10;TUI2p2WRzQopIxN2SJxKS1YM05c+FgmPZ1ZSkSqlgx5Sv4oQQh/855LxL6HN5xHASQVhAGXbfKB8&#10;Pa8jqr09MHOdrYGX1dsVdIbPCoQ/Z85fMYudAw64I3+JJ5caNekdRclC229/kwd7rAK0lFTY4ZS6&#10;r0tmBSXyk8KSjDr9flj6yPSPhl0w9qlm/lSjluWpBlAdXKzhkQz2Xu7J3OryFuc2DVmhYoojd0r9&#10;njz128vCuXIxnUYjrLlh/lxdGx5CB4wDrDf1LbNmN1aPjbjQ+21n4xfT3doGT6WnS6/zIo4+4LxF&#10;dQc/TiROZ3fO4Qaf8tHq8acz+QMAAP//AwBQSwMEFAAGAAgAAAAhACpJvi3dAAAACgEAAA8AAABk&#10;cnMvZG93bnJldi54bWxMjzFPwzAUhHck/oP1kNioQ0AmTuNUgAoLEwV1dmPXtoifI9tNw7/HTDCe&#10;7nT3XbdZ/EhmHZMLKOB2VQHROATl0Aj4/Hi5aYCkLFHJMaAW8K0TbPrLi062KpzxXc+7bEgpwdRK&#10;ATbnqaU0DVZ7mVZh0li8Y4he5iKjoSrKcyn3I62rilEvHZYFKyf9bPXwtTt5Adsnw83QyGi3jXJu&#10;XvbHN/MqxPXV8rgGkvWS/8Lwi1/QoS9Mh3BClcgo4L5h5UsWUDMOpAQ4ZzWQg4AHdseB9h39f6H/&#10;AQAA//8DAFBLAQItABQABgAIAAAAIQC2gziS/gAAAOEBAAATAAAAAAAAAAAAAAAAAAAAAABbQ29u&#10;dGVudF9UeXBlc10ueG1sUEsBAi0AFAAGAAgAAAAhADj9If/WAAAAlAEAAAsAAAAAAAAAAAAAAAAA&#10;LwEAAF9yZWxzLy5yZWxzUEsBAi0AFAAGAAgAAAAhAIpfPVptAgAAvAQAAA4AAAAAAAAAAAAAAAAA&#10;LgIAAGRycy9lMm9Eb2MueG1sUEsBAi0AFAAGAAgAAAAhACpJvi3dAAAACgEAAA8AAAAAAAAAAAAA&#10;AAAAxwQAAGRycy9kb3ducmV2LnhtbFBLBQYAAAAABAAEAPMAAADRBQAAAAA=&#10;" fillcolor="white [3201]" strokeweight=".5pt">
                <v:textbox>
                  <w:txbxContent>
                    <w:p w14:paraId="0ED573AB" w14:textId="2A0BE5D1" w:rsidR="001D6441" w:rsidRDefault="001D6441" w:rsidP="001D6441">
                      <w:r w:rsidRPr="00B902E5">
                        <w:rPr>
                          <w:rFonts w:ascii="BIZ UDゴシック" w:eastAsia="BIZ UDゴシック" w:hAnsi="BIZ UDゴシック" w:hint="eastAsia"/>
                          <w:sz w:val="24"/>
                          <w:bdr w:val="single" w:sz="4" w:space="0" w:color="auto"/>
                        </w:rPr>
                        <w:t>私</w:t>
                      </w:r>
                      <w:r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 xml:space="preserve">　藤嶺学園藤沢高等学校</w:t>
                      </w:r>
                      <w:r w:rsidR="005E4A1E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 xml:space="preserve">　　　※男子校</w:t>
                      </w:r>
                    </w:p>
                  </w:txbxContent>
                </v:textbox>
              </v:shape>
            </w:pict>
          </mc:Fallback>
        </mc:AlternateContent>
      </w:r>
    </w:p>
    <w:p w14:paraId="443B74A8" w14:textId="498AE8A6" w:rsidR="00B902E5" w:rsidRDefault="005156F1" w:rsidP="002C41A8">
      <w:pPr>
        <w:rPr>
          <w:rFonts w:ascii="BIZ UDゴシック" w:eastAsia="BIZ UDゴシック" w:hAnsi="BIZ UDゴシック"/>
          <w:sz w:val="24"/>
        </w:rPr>
      </w:pPr>
      <w:r>
        <w:rPr>
          <w:rFonts w:ascii="BIZ UDゴシック" w:eastAsia="BIZ UDゴシック" w:hAnsi="BIZ UDゴシック"/>
          <w:sz w:val="24"/>
        </w:rPr>
        <w:tab/>
      </w:r>
      <w:r>
        <w:rPr>
          <w:rFonts w:ascii="BIZ UDゴシック" w:eastAsia="BIZ UDゴシック" w:hAnsi="BIZ UDゴシック"/>
          <w:sz w:val="24"/>
        </w:rPr>
        <w:tab/>
      </w:r>
      <w:r>
        <w:rPr>
          <w:rFonts w:ascii="BIZ UDゴシック" w:eastAsia="BIZ UDゴシック" w:hAnsi="BIZ UDゴシック"/>
          <w:sz w:val="24"/>
        </w:rPr>
        <w:tab/>
      </w:r>
      <w:r>
        <w:rPr>
          <w:rFonts w:ascii="BIZ UDゴシック" w:eastAsia="BIZ UDゴシック" w:hAnsi="BIZ UDゴシック"/>
          <w:sz w:val="24"/>
        </w:rPr>
        <w:tab/>
      </w:r>
    </w:p>
    <w:p w14:paraId="141E1EDD" w14:textId="569D7941" w:rsidR="005156F1" w:rsidRDefault="001D6441">
      <w:pPr>
        <w:widowControl/>
        <w:jc w:val="left"/>
        <w:rPr>
          <w:rFonts w:ascii="BIZ UDゴシック" w:eastAsia="BIZ UDゴシック" w:hAnsi="BIZ UDゴシック"/>
          <w:sz w:val="24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5C1CAB00" wp14:editId="5836696F">
            <wp:simplePos x="0" y="0"/>
            <wp:positionH relativeFrom="margin">
              <wp:posOffset>-123825</wp:posOffset>
            </wp:positionH>
            <wp:positionV relativeFrom="paragraph">
              <wp:posOffset>184785</wp:posOffset>
            </wp:positionV>
            <wp:extent cx="3051175" cy="4067175"/>
            <wp:effectExtent l="0" t="0" r="0" b="9525"/>
            <wp:wrapNone/>
            <wp:docPr id="20" name="図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901" t="11103" r="9862" b="14267"/>
                    <a:stretch/>
                  </pic:blipFill>
                  <pic:spPr bwMode="auto">
                    <a:xfrm>
                      <a:off x="0" y="0"/>
                      <a:ext cx="3051175" cy="406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0" locked="0" layoutInCell="1" allowOverlap="1" wp14:anchorId="687EA565" wp14:editId="2044E0FE">
            <wp:simplePos x="0" y="0"/>
            <wp:positionH relativeFrom="margin">
              <wp:posOffset>3190875</wp:posOffset>
            </wp:positionH>
            <wp:positionV relativeFrom="paragraph">
              <wp:posOffset>70485</wp:posOffset>
            </wp:positionV>
            <wp:extent cx="3037205" cy="4277360"/>
            <wp:effectExtent l="0" t="0" r="0" b="8890"/>
            <wp:wrapNone/>
            <wp:docPr id="18" name="図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03" t="3861" r="4148" b="4929"/>
                    <a:stretch/>
                  </pic:blipFill>
                  <pic:spPr bwMode="auto">
                    <a:xfrm>
                      <a:off x="0" y="0"/>
                      <a:ext cx="3037205" cy="4277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156F1">
        <w:rPr>
          <w:rFonts w:ascii="BIZ UDゴシック" w:eastAsia="BIZ UDゴシック" w:hAnsi="BIZ UDゴシック"/>
          <w:sz w:val="24"/>
        </w:rPr>
        <w:br w:type="page"/>
      </w:r>
    </w:p>
    <w:p w14:paraId="52B54D63" w14:textId="5B3F8874" w:rsidR="00B902E5" w:rsidRPr="001D6441" w:rsidRDefault="001D6441" w:rsidP="001D6441">
      <w:pPr>
        <w:rPr>
          <w:rFonts w:ascii="BIZ UDゴシック" w:eastAsia="BIZ UDゴシック" w:hAnsi="BIZ UDゴシック"/>
          <w:sz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1C7D288" wp14:editId="7ABD31DD">
                <wp:simplePos x="0" y="0"/>
                <wp:positionH relativeFrom="margin">
                  <wp:align>right</wp:align>
                </wp:positionH>
                <wp:positionV relativeFrom="paragraph">
                  <wp:posOffset>-5714</wp:posOffset>
                </wp:positionV>
                <wp:extent cx="6096000" cy="1733550"/>
                <wp:effectExtent l="0" t="0" r="19050" b="19050"/>
                <wp:wrapNone/>
                <wp:docPr id="26" name="テキスト ボックス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96000" cy="1733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07B39A8" w14:textId="0024B180" w:rsidR="001D6441" w:rsidRDefault="001D6441" w:rsidP="001D6441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 w:rsidRPr="001D6441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大和商業高等専修学校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C7D288" id="テキスト ボックス 26" o:spid="_x0000_s1030" type="#_x0000_t202" style="position:absolute;left:0;text-align:left;margin-left:428.8pt;margin-top:-.45pt;width:480pt;height:136.5pt;z-index:25168076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sF1AbQIAALwEAAAOAAAAZHJzL2Uyb0RvYy54bWysVElu2zAU3RfoHQjua8mO7TRG5MBN4KJA&#10;kARIiqxpioqFUiRL0pbcZQwEPUSvUHTd8+gifaSHTF0V3VB/Ht7/X8cnTSXJUlhXapXRbielRCiu&#10;81LdZfTzzfTde0qcZypnUiuR0ZVw9GT89s1xbUaip+da5sISBFFuVJuMzr03oyRxfC4q5jraCAVl&#10;oW3FPFh7l+SW1YheyaSXpsOk1jY3VnPhHKRnGyUdx/hFIbi/LAonPJEZRW0+vja+s/Am42M2urPM&#10;zEu+LYP9QxUVKxWS7kOdMc/IwpavQlUlt9rpwne4rhJdFCUXsQd0001fdHM9Z0bEXgCOM3uY3P8L&#10;yy+WV5aUeUZ7Q0oUqzCjdv3Q3v9s73+36++kXf9o1+v2/hd4AhsAVhs3gt+1gadvPugGg9/JHYQB&#10;h6awVfiiQwI9oF/t4RaNJxzCYXo0TFOoOHTdw4ODwSAOJHl0N9b5j0JXJBAZtZhnhJktz51HKTDd&#10;mYRsTssyn5ZSRibskDiVliwZpi99LBIez6ykIjVKOUDqVxFC6L3/TDL+JbT5PAI4qSAMoGyaD5Rv&#10;Zk1Etb8DZqbzFfCyerOCzvBpifDnzPkrZrFzwAF35C/xFFKjJr2lKJlr++1v8mCPVYCWkho7nFH3&#10;dcGsoER+UliSo26/H5Y+Mv3BYQ+MfaqZPdWoRXWqAVQXF2t4JIO9lzuysLq6xblNQlaomOLInVG/&#10;I0/95rJwrlxMJtEIa26YP1fXhofQAeMA601zy6zZjtVjIy70btvZ6MV0N7bBU+nJwuuijKMPOG9Q&#10;3cKPE4nT2Z5zuMGnfLR6/OmM/wAAAP//AwBQSwMEFAAGAAgAAAAhAOqKPojZAAAABgEAAA8AAABk&#10;cnMvZG93bnJldi54bWxMjzFPwzAUhHck/oP1kNhapxlKEvJSASosTBTE/Bq/2haxHcVuGv49ZoLx&#10;dKe779rd4gYx8xRt8AibdQGCfR+U9Rrh4/15VYGIibyiIXhG+OYIu+76qqVGhYt/4/mQtMglPjaE&#10;YFIaGyljb9hRXIeRffZOYXKUspy0VBNdcrkbZFkUW+nI+rxgaOQnw/3X4ewQ9o+61n1Fk9lXytp5&#10;+Ty96hfE25vl4R5E4iX9heEXP6NDl5mO4exVFANCPpIQVjWIbNbbIusjQnlXbkB2rfyP3/0AAAD/&#10;/wMAUEsBAi0AFAAGAAgAAAAhALaDOJL+AAAA4QEAABMAAAAAAAAAAAAAAAAAAAAAAFtDb250ZW50&#10;X1R5cGVzXS54bWxQSwECLQAUAAYACAAAACEAOP0h/9YAAACUAQAACwAAAAAAAAAAAAAAAAAvAQAA&#10;X3JlbHMvLnJlbHNQSwECLQAUAAYACAAAACEA4bBdQG0CAAC8BAAADgAAAAAAAAAAAAAAAAAuAgAA&#10;ZHJzL2Uyb0RvYy54bWxQSwECLQAUAAYACAAAACEA6oo+iNkAAAAGAQAADwAAAAAAAAAAAAAAAADH&#10;BAAAZHJzL2Rvd25yZXYueG1sUEsFBgAAAAAEAAQA8wAAAM0FAAAAAA==&#10;" fillcolor="white [3201]" strokeweight=".5pt">
                <v:textbox>
                  <w:txbxContent>
                    <w:p w14:paraId="407B39A8" w14:textId="0024B180" w:rsidR="001D6441" w:rsidRDefault="001D6441" w:rsidP="001D6441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 w:rsidRPr="001D6441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大和商業高等専修学校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1D6441">
        <w:rPr>
          <w:rFonts w:ascii="BIZ UDゴシック" w:eastAsia="BIZ UDゴシック" w:hAnsi="BIZ UDゴシック"/>
          <w:sz w:val="24"/>
        </w:rPr>
        <w:tab/>
      </w:r>
      <w:r w:rsidRPr="001D6441">
        <w:rPr>
          <w:rFonts w:ascii="BIZ UDゴシック" w:eastAsia="BIZ UDゴシック" w:hAnsi="BIZ UDゴシック"/>
          <w:sz w:val="24"/>
        </w:rPr>
        <w:tab/>
      </w:r>
      <w:r w:rsidRPr="001D6441">
        <w:rPr>
          <w:rFonts w:ascii="BIZ UDゴシック" w:eastAsia="BIZ UDゴシック" w:hAnsi="BIZ UDゴシック"/>
          <w:sz w:val="24"/>
        </w:rPr>
        <w:tab/>
      </w:r>
    </w:p>
    <w:p w14:paraId="00E62DBC" w14:textId="197A54FB" w:rsidR="00B902E5" w:rsidRDefault="001D6441" w:rsidP="00B902E5">
      <w:pPr>
        <w:rPr>
          <w:rFonts w:ascii="BIZ UDゴシック" w:eastAsia="BIZ UDゴシック" w:hAnsi="BIZ UDゴシック"/>
          <w:sz w:val="24"/>
        </w:rPr>
      </w:pPr>
      <w:r>
        <w:rPr>
          <w:noProof/>
        </w:rPr>
        <w:drawing>
          <wp:anchor distT="0" distB="0" distL="114300" distR="114300" simplePos="0" relativeHeight="251681792" behindDoc="0" locked="0" layoutInCell="1" allowOverlap="1" wp14:anchorId="52D8F6BD" wp14:editId="723D5EFA">
            <wp:simplePos x="0" y="0"/>
            <wp:positionH relativeFrom="margin">
              <wp:posOffset>41910</wp:posOffset>
            </wp:positionH>
            <wp:positionV relativeFrom="paragraph">
              <wp:posOffset>32385</wp:posOffset>
            </wp:positionV>
            <wp:extent cx="3663460" cy="1428750"/>
            <wp:effectExtent l="0" t="0" r="0" b="0"/>
            <wp:wrapNone/>
            <wp:docPr id="19" name="図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016" t="53464" r="19804" b="26915"/>
                    <a:stretch/>
                  </pic:blipFill>
                  <pic:spPr bwMode="auto">
                    <a:xfrm>
                      <a:off x="0" y="0"/>
                      <a:ext cx="3674045" cy="14328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B8FEB9" w14:textId="23A381E4" w:rsidR="00B902E5" w:rsidRDefault="00B902E5" w:rsidP="00B902E5">
      <w:pPr>
        <w:rPr>
          <w:rFonts w:ascii="BIZ UDゴシック" w:eastAsia="BIZ UDゴシック" w:hAnsi="BIZ UDゴシック"/>
          <w:sz w:val="24"/>
        </w:rPr>
      </w:pPr>
    </w:p>
    <w:p w14:paraId="2D593198" w14:textId="52363574" w:rsidR="00B902E5" w:rsidRDefault="00B902E5" w:rsidP="00B902E5">
      <w:pPr>
        <w:rPr>
          <w:rFonts w:ascii="BIZ UDゴシック" w:eastAsia="BIZ UDゴシック" w:hAnsi="BIZ UDゴシック"/>
          <w:sz w:val="24"/>
        </w:rPr>
      </w:pPr>
    </w:p>
    <w:p w14:paraId="42EA54D4" w14:textId="44A515A7" w:rsidR="00B902E5" w:rsidRDefault="00B902E5" w:rsidP="00B902E5">
      <w:pPr>
        <w:rPr>
          <w:rFonts w:ascii="BIZ UDゴシック" w:eastAsia="BIZ UDゴシック" w:hAnsi="BIZ UDゴシック"/>
          <w:sz w:val="24"/>
        </w:rPr>
      </w:pPr>
    </w:p>
    <w:p w14:paraId="51FEE466" w14:textId="670CCBE3" w:rsidR="00B902E5" w:rsidRDefault="00B902E5" w:rsidP="00B902E5">
      <w:pPr>
        <w:rPr>
          <w:rFonts w:ascii="BIZ UDゴシック" w:eastAsia="BIZ UDゴシック" w:hAnsi="BIZ UDゴシック"/>
          <w:sz w:val="24"/>
        </w:rPr>
      </w:pPr>
    </w:p>
    <w:p w14:paraId="4EFF28CF" w14:textId="58F7A0F6" w:rsidR="00B902E5" w:rsidRDefault="00B902E5" w:rsidP="00B902E5">
      <w:pPr>
        <w:rPr>
          <w:rFonts w:ascii="BIZ UDゴシック" w:eastAsia="BIZ UDゴシック" w:hAnsi="BIZ UDゴシック"/>
          <w:sz w:val="24"/>
        </w:rPr>
      </w:pPr>
    </w:p>
    <w:p w14:paraId="6729AC41" w14:textId="2A93A4C7" w:rsidR="005156F1" w:rsidRDefault="001D6441" w:rsidP="00B902E5">
      <w:pPr>
        <w:rPr>
          <w:rFonts w:ascii="BIZ UDゴシック" w:eastAsia="BIZ UDゴシック" w:hAnsi="BIZ UDゴシック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4" behindDoc="0" locked="0" layoutInCell="1" allowOverlap="1" wp14:anchorId="0F4E33ED" wp14:editId="0ED4A4C7">
                <wp:simplePos x="0" y="0"/>
                <wp:positionH relativeFrom="margin">
                  <wp:align>right</wp:align>
                </wp:positionH>
                <wp:positionV relativeFrom="paragraph">
                  <wp:posOffset>175260</wp:posOffset>
                </wp:positionV>
                <wp:extent cx="6086475" cy="7429500"/>
                <wp:effectExtent l="0" t="0" r="28575" b="19050"/>
                <wp:wrapNone/>
                <wp:docPr id="28" name="テキスト ボックス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86475" cy="7429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F68A07C" w14:textId="0774B350" w:rsidR="001D6441" w:rsidRPr="001D6441" w:rsidRDefault="00AB7228" w:rsidP="001D6441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生蘭</w:t>
                            </w:r>
                            <w:r w:rsidR="001D6441" w:rsidRPr="001D6441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高等専修学校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4E33ED" id="テキスト ボックス 28" o:spid="_x0000_s1031" type="#_x0000_t202" style="position:absolute;left:0;text-align:left;margin-left:428.05pt;margin-top:13.8pt;width:479.25pt;height:585pt;z-index:2516551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WhtcQIAALwEAAAOAAAAZHJzL2Uyb0RvYy54bWysVEtu2zAQ3RfoHQjuG8munY9hOXATpChg&#10;JAGcImuaomKhFMmStCV3GQNFD9ErFF33PLpIH+lPnLSrohuK83uceTOj4XlTSbIU1pVaZbRzlFIi&#10;FNd5qR4y+vHu6s0pJc4zlTOplcjoSjh6Pnr9alibgejquZa5sAQgyg1qk9G592aQJI7PRcXckTZC&#10;wVhoWzEP0T4kuWU10CuZdNP0OKm1zY3VXDgH7eXGSEcRvygE9zdF4YQnMqPIzcfTxnMWzmQ0ZIMH&#10;y8y85Ns02D9kUbFS4dE91CXzjCxs+QdUVXKrnS78EddVooui5CLWgGo66YtqpnNmRKwF5Dizp8n9&#10;P1h+vby1pMwz2kWnFKvQo3b9tX380T7+atffSLv+3q7X7eNPyAQ+IKw2boC4qUGkb97pBo3f6R2U&#10;gYemsFX4okICO6hf7ekWjSccyuP09Lh30qeEw3bS657109iQ5CncWOffC12RcMmoRT8jzWw5cR6p&#10;wHXnEl5zWpb5VSllFMIMiQtpyZKh+9LHJBHxzEsqUiOVt/00Aj+zBeh9/Ewy/imU+RwBklRQBlI2&#10;xYebb2ZNZLW/I2am8xX4snozgs7wqxLwE+b8LbOYOVCEPfI3OAqpkZPe3iiZa/vlb/rgj1GAlZIa&#10;M5xR93nBrKBEflAYkrNOrxeGPgq9/kkXgj20zA4talFdaBDVwcYaHq/B38vdtbC6use6jcOrMDHF&#10;8XZG/e564TebhXXlYjyOThhzw/xETQ0P0KExgda75p5Zs22rx0Rc6920s8GL7m58Q6TS44XXRRlb&#10;H3jesLqlHysSu7Nd57CDh3L0evrpjH4DAAD//wMAUEsDBBQABgAIAAAAIQCQvgan2wAAAAgBAAAP&#10;AAAAZHJzL2Rvd25yZXYueG1sTI/BTsMwEETvSPyDtUjcqNNKLUmIUwEqXDjRIs7b2LUt4nUUu2n4&#10;e5YTHHdmNPum2c6hF5MZk4+kYLkoQBjqovZkFXwcXu5KECkjaewjGQXfJsG2vb5qsNbxQu9m2mcr&#10;uIRSjQpczkMtZeqcCZgWcTDE3imOATOfo5V6xAuXh16uimIjA3riDw4H8+xM97U/BwW7J1vZrsTR&#10;7Urt/TR/nt7sq1K3N/PjA4hs5vwXhl98RoeWmY7xTDqJXgEPyQpW9xsQ7Fbrcg3iyLFlxZJsG/l/&#10;QPsDAAD//wMAUEsBAi0AFAAGAAgAAAAhALaDOJL+AAAA4QEAABMAAAAAAAAAAAAAAAAAAAAAAFtD&#10;b250ZW50X1R5cGVzXS54bWxQSwECLQAUAAYACAAAACEAOP0h/9YAAACUAQAACwAAAAAAAAAAAAAA&#10;AAAvAQAAX3JlbHMvLnJlbHNQSwECLQAUAAYACAAAACEAYaFobXECAAC8BAAADgAAAAAAAAAAAAAA&#10;AAAuAgAAZHJzL2Uyb0RvYy54bWxQSwECLQAUAAYACAAAACEAkL4Gp9sAAAAIAQAADwAAAAAAAAAA&#10;AAAAAADLBAAAZHJzL2Rvd25yZXYueG1sUEsFBgAAAAAEAAQA8wAAANMFAAAAAA==&#10;" fillcolor="white [3201]" strokeweight=".5pt">
                <v:textbox>
                  <w:txbxContent>
                    <w:p w14:paraId="6F68A07C" w14:textId="0774B350" w:rsidR="001D6441" w:rsidRPr="001D6441" w:rsidRDefault="00AB7228" w:rsidP="001D6441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  <w:rPr>
                          <w:rFonts w:ascii="BIZ UDゴシック" w:eastAsia="BIZ UDゴシック" w:hAnsi="BIZ UDゴシック"/>
                          <w:sz w:val="24"/>
                        </w:rPr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生蘭</w:t>
                      </w:r>
                      <w:r w:rsidR="001D6441" w:rsidRPr="001D6441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高等専修学校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325927D" w14:textId="7BE90377" w:rsidR="005156F1" w:rsidRDefault="00C337D8" w:rsidP="005156F1">
      <w:pPr>
        <w:rPr>
          <w:rFonts w:ascii="BIZ UDゴシック" w:eastAsia="BIZ UDゴシック" w:hAnsi="BIZ UDゴシック"/>
          <w:sz w:val="24"/>
        </w:rPr>
      </w:pPr>
      <w:r>
        <w:rPr>
          <w:noProof/>
        </w:rPr>
        <w:drawing>
          <wp:anchor distT="0" distB="0" distL="114300" distR="114300" simplePos="0" relativeHeight="251671552" behindDoc="0" locked="0" layoutInCell="1" allowOverlap="1" wp14:anchorId="32A000EB" wp14:editId="7434DE34">
            <wp:simplePos x="0" y="0"/>
            <wp:positionH relativeFrom="margin">
              <wp:posOffset>422910</wp:posOffset>
            </wp:positionH>
            <wp:positionV relativeFrom="paragraph">
              <wp:posOffset>222885</wp:posOffset>
            </wp:positionV>
            <wp:extent cx="4321175" cy="3543300"/>
            <wp:effectExtent l="0" t="0" r="3175" b="0"/>
            <wp:wrapNone/>
            <wp:docPr id="13" name="図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79" t="46040" r="6219" b="1921"/>
                    <a:stretch/>
                  </pic:blipFill>
                  <pic:spPr bwMode="auto">
                    <a:xfrm>
                      <a:off x="0" y="0"/>
                      <a:ext cx="4321175" cy="3543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F58161" w14:textId="0C3C2F23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02CB0FE8" w14:textId="145AEE6C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54519D9D" w14:textId="6883B405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787F8711" w14:textId="1AD6F31B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380230AE" w14:textId="52FCABCC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27D31E86" w14:textId="7FBED389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0FCAB595" w14:textId="4F35BF2B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7BB4AF43" w14:textId="0BD9CB44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7394201B" w14:textId="37C4ADBB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734CDCE6" w14:textId="3FCF07CA" w:rsidR="005156F1" w:rsidRDefault="005156F1" w:rsidP="005156F1">
      <w:pPr>
        <w:rPr>
          <w:rFonts w:ascii="BIZ UDゴシック" w:eastAsia="BIZ UDゴシック" w:hAnsi="BIZ UDゴシック"/>
          <w:sz w:val="24"/>
        </w:rPr>
      </w:pPr>
    </w:p>
    <w:p w14:paraId="6BCA8579" w14:textId="52BAC245" w:rsidR="001D6441" w:rsidRPr="001D6441" w:rsidRDefault="00C337D8">
      <w:pPr>
        <w:widowControl/>
        <w:jc w:val="left"/>
        <w:rPr>
          <w:rFonts w:ascii="BIZ UDゴシック" w:eastAsia="BIZ UDゴシック" w:hAnsi="BIZ UDゴシック"/>
          <w:sz w:val="24"/>
          <w:szCs w:val="24"/>
          <w:bdr w:val="single" w:sz="4" w:space="0" w:color="auto"/>
        </w:rPr>
      </w:pPr>
      <w:r w:rsidRPr="001D6441">
        <w:rPr>
          <w:noProof/>
          <w:sz w:val="24"/>
          <w:szCs w:val="24"/>
        </w:rPr>
        <w:drawing>
          <wp:anchor distT="0" distB="0" distL="114300" distR="114300" simplePos="0" relativeHeight="251670528" behindDoc="0" locked="0" layoutInCell="1" allowOverlap="1" wp14:anchorId="627FA783" wp14:editId="7A78245A">
            <wp:simplePos x="0" y="0"/>
            <wp:positionH relativeFrom="margin">
              <wp:posOffset>413385</wp:posOffset>
            </wp:positionH>
            <wp:positionV relativeFrom="paragraph">
              <wp:posOffset>1290320</wp:posOffset>
            </wp:positionV>
            <wp:extent cx="4114800" cy="3536728"/>
            <wp:effectExtent l="0" t="0" r="0" b="6985"/>
            <wp:wrapNone/>
            <wp:docPr id="14" name="図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9" t="6613" r="5253" b="37965"/>
                    <a:stretch/>
                  </pic:blipFill>
                  <pic:spPr bwMode="auto">
                    <a:xfrm>
                      <a:off x="0" y="0"/>
                      <a:ext cx="4114800" cy="35367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D6441" w:rsidRPr="001D6441">
        <w:rPr>
          <w:rFonts w:ascii="BIZ UDゴシック" w:eastAsia="BIZ UDゴシック" w:hAnsi="BIZ UDゴシック"/>
          <w:sz w:val="24"/>
          <w:szCs w:val="24"/>
          <w:bdr w:val="single" w:sz="4" w:space="0" w:color="auto"/>
        </w:rPr>
        <w:br w:type="page"/>
      </w:r>
    </w:p>
    <w:p w14:paraId="11D6C98C" w14:textId="2FB8D4E3" w:rsidR="00393D69" w:rsidRDefault="00AE4247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9E6DA6E" wp14:editId="2D7A058D">
                <wp:simplePos x="0" y="0"/>
                <wp:positionH relativeFrom="margin">
                  <wp:posOffset>-13970</wp:posOffset>
                </wp:positionH>
                <wp:positionV relativeFrom="paragraph">
                  <wp:posOffset>-5715</wp:posOffset>
                </wp:positionV>
                <wp:extent cx="6116320" cy="9220200"/>
                <wp:effectExtent l="0" t="0" r="17780" b="19050"/>
                <wp:wrapNone/>
                <wp:docPr id="47" name="テキスト ボックス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16320" cy="9220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D636D0" w14:textId="4783DEEE" w:rsidR="00393D69" w:rsidRDefault="00AE4247" w:rsidP="00393D69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おおぞら高校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E6DA6E" id="テキスト ボックス 47" o:spid="_x0000_s1032" type="#_x0000_t202" style="position:absolute;left:0;text-align:left;margin-left:-1.1pt;margin-top:-.45pt;width:481.6pt;height:726pt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2vvcAIAALwEAAAOAAAAZHJzL2Uyb0RvYy54bWysVMFu2zAMvQ/YPwi6L07SNF2NOEWWIsOA&#10;oC2QDj0rspwYk0VNUmJnxwYY9hH7hWHnfY9/ZJQcp2m307CLTInUE/n46NFVVUiyFcbmoBLa63Qp&#10;EYpDmqtVQj/ez968pcQ6plImQYmE7oSlV+PXr0aljkUf1iBTYQiCKBuXOqFr53QcRZavRcFsB7RQ&#10;6MzAFMzh1qyi1LAS0QsZ9bvdYVSCSbUBLqzF0+vGSccBP8sEd7dZZoUjMqGYmwurCevSr9F4xOKV&#10;YXqd80Ma7B+yKFiu8NEj1DVzjGxM/gdUkXMDFjLX4VBEkGU5F6EGrKbXfVHNYs20CLUgOVYfabL/&#10;D5bfbO8MydOEDi4oUazAHtX7r/Xjj/rxV73/Rur993q/rx9/4p5gDBJWahvjvYXGm656BxU2vj23&#10;eOh5qDJT+C9WSNCP1O+OdIvKEY6Hw15veNZHF0ffZb/fxYZ6nOjpujbWvRdQEG8k1GA/A81sO7eu&#10;CW1D/GsWZJ7OcinDxmtITKUhW4bdly4kieDPoqQiJaZydt4NwM98Hvp4fykZ/3RI7yQK8aTCnD0p&#10;TfHectWyCqwOW2KWkO6QLwONBK3msxzh58y6O2ZQc8gDzpG7xSWTgDnBwaJkDebL3859PEoBvZSU&#10;qOGE2s8bZgQl8oNCkVz2BgMv+rAZnF94rs2pZ3nqUZtiCkhUDydW82D6eCdbMzNQPOC4Tfyr6GKK&#10;49sJda05dc1k4bhyMZmEIJS5Zm6uFpp7aN8YT+t99cCMPrTVoSJuoFU7i190t4n1NxVMNg6yPLTe&#10;89yweqAfRySI5zDOfgZP9yHq6acz/g0AAP//AwBQSwMEFAAGAAgAAAAhAM7HnFTcAAAACQEAAA8A&#10;AABkcnMvZG93bnJldi54bWxMj8FOwzAQRO9I/IO1SNxaJxFUSYhTASpcONEizm7s2hbxOrLdNPw9&#10;ywlOq9E8zc5028WPbNYxuYACynUBTOMQlEMj4OPwsqqBpSxRyTGgFvCtE2z766tOtipc8F3P+2wY&#10;hWBqpQCb89RyngarvUzrMGkk7xSil5lkNFxFeaFwP/KqKDbcS4f0wcpJP1s9fO3PXsDuyTRmqGW0&#10;u1o5Ny+fpzfzKsTtzfL4ACzrJf/B8FufqkNPnY7hjCqxUcCqqoik2wAju9mUNO1I3N19WQLvO/5/&#10;Qf8DAAD//wMAUEsBAi0AFAAGAAgAAAAhALaDOJL+AAAA4QEAABMAAAAAAAAAAAAAAAAAAAAAAFtD&#10;b250ZW50X1R5cGVzXS54bWxQSwECLQAUAAYACAAAACEAOP0h/9YAAACUAQAACwAAAAAAAAAAAAAA&#10;AAAvAQAAX3JlbHMvLnJlbHNQSwECLQAUAAYACAAAACEArwdr73ACAAC8BAAADgAAAAAAAAAAAAAA&#10;AAAuAgAAZHJzL2Uyb0RvYy54bWxQSwECLQAUAAYACAAAACEAzsecVNwAAAAJAQAADwAAAAAAAAAA&#10;AAAAAADKBAAAZHJzL2Rvd25yZXYueG1sUEsFBgAAAAAEAAQA8wAAANMFAAAAAA==&#10;" fillcolor="white [3201]" strokeweight=".5pt">
                <v:textbox>
                  <w:txbxContent>
                    <w:p w14:paraId="58D636D0" w14:textId="4783DEEE" w:rsidR="00393D69" w:rsidRDefault="00AE4247" w:rsidP="00393D69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おおぞら高校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99200" behindDoc="0" locked="0" layoutInCell="1" allowOverlap="1" wp14:anchorId="7156F959" wp14:editId="243C0434">
            <wp:simplePos x="0" y="0"/>
            <wp:positionH relativeFrom="margin">
              <wp:posOffset>3100705</wp:posOffset>
            </wp:positionH>
            <wp:positionV relativeFrom="paragraph">
              <wp:posOffset>432435</wp:posOffset>
            </wp:positionV>
            <wp:extent cx="2925445" cy="4139565"/>
            <wp:effectExtent l="0" t="0" r="8255" b="0"/>
            <wp:wrapNone/>
            <wp:docPr id="7" name="図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5445" cy="4139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00224" behindDoc="0" locked="0" layoutInCell="1" allowOverlap="1" wp14:anchorId="44259877" wp14:editId="335D7AC7">
            <wp:simplePos x="0" y="0"/>
            <wp:positionH relativeFrom="column">
              <wp:posOffset>60960</wp:posOffset>
            </wp:positionH>
            <wp:positionV relativeFrom="paragraph">
              <wp:posOffset>441960</wp:posOffset>
            </wp:positionV>
            <wp:extent cx="2925445" cy="4139565"/>
            <wp:effectExtent l="0" t="0" r="8255" b="0"/>
            <wp:wrapNone/>
            <wp:docPr id="8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5445" cy="4139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7152" behindDoc="0" locked="0" layoutInCell="1" allowOverlap="1" wp14:anchorId="54199C31" wp14:editId="3C2A070E">
            <wp:simplePos x="0" y="0"/>
            <wp:positionH relativeFrom="margin">
              <wp:posOffset>955040</wp:posOffset>
            </wp:positionH>
            <wp:positionV relativeFrom="paragraph">
              <wp:posOffset>4041775</wp:posOffset>
            </wp:positionV>
            <wp:extent cx="4211320" cy="5958840"/>
            <wp:effectExtent l="2540" t="0" r="1270" b="1270"/>
            <wp:wrapNone/>
            <wp:docPr id="10" name="図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4211320" cy="5958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F2FC3C" w14:textId="15F7A55F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2A2F8DD4" w14:textId="41B3829A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07797BE8" w14:textId="04C4FE54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5A932E87" w14:textId="0B34BC90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599DD672" w14:textId="24401B5A" w:rsidR="008A2CBB" w:rsidRDefault="008A2CBB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62C8DC26" w14:textId="4887272D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3CD577D5" w14:textId="0FD228F8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4628C936" w14:textId="388E1D7C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38F300C5" w14:textId="3F01C28C" w:rsidR="00393D69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p w14:paraId="5EC82896" w14:textId="7CD94C5C" w:rsidR="00393D69" w:rsidRDefault="00393D69">
      <w:pPr>
        <w:widowControl/>
        <w:jc w:val="left"/>
        <w:rPr>
          <w:rFonts w:ascii="BIZ UDゴシック" w:eastAsia="BIZ UDゴシック" w:hAnsi="BIZ UDゴシック"/>
          <w:sz w:val="28"/>
          <w:bdr w:val="single" w:sz="4" w:space="0" w:color="auto"/>
        </w:rPr>
      </w:pPr>
      <w:r>
        <w:rPr>
          <w:rFonts w:ascii="BIZ UDゴシック" w:eastAsia="BIZ UDゴシック" w:hAnsi="BIZ UDゴシック"/>
          <w:sz w:val="28"/>
          <w:bdr w:val="single" w:sz="4" w:space="0" w:color="auto"/>
        </w:rPr>
        <w:br w:type="page"/>
      </w:r>
    </w:p>
    <w:p w14:paraId="54B02ED5" w14:textId="3CFE5DE8" w:rsidR="00393D69" w:rsidRDefault="00AE4247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5655D15" wp14:editId="1CB0B34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6086475" cy="4409440"/>
                <wp:effectExtent l="0" t="0" r="28575" b="10160"/>
                <wp:wrapNone/>
                <wp:docPr id="27" name="テキスト ボック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86475" cy="44094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D33B0B7" w14:textId="77777777" w:rsidR="00AE4247" w:rsidRDefault="00AE4247" w:rsidP="00AE4247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 w:rsidRPr="001D6441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星槎学園高等部湘南校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655D15" id="テキスト ボックス 27" o:spid="_x0000_s1033" type="#_x0000_t202" style="position:absolute;left:0;text-align:left;margin-left:0;margin-top:-.05pt;width:479.25pt;height:347.2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k77cAIAALwEAAAOAAAAZHJzL2Uyb0RvYy54bWysVM1uGjEQvlfqO1i+l10oPwliiSgRVSWU&#10;RCJVzsbrhVW9Htc27NJjkKo+RF+h6rnPsy/SsRcISXuqesDMeGY+z3wzs6OrqpBkK4zNQSW03Yop&#10;EYpDmqtVQj/ez95cUGIdUymToERCd8LSq/HrV6NSD0UH1iBTYQiCKDssdULXzulhFFm+FgWzLdBC&#10;oTEDUzCHqllFqWElohcy6sRxPyrBpNoAF9bi7XVjpOOAn2WCu9sss8IRmVDMzYXThHPpz2g8YsOV&#10;YXqd80Ma7B+yKFiu8NET1DVzjGxM/gdUkXMDFjLX4lBEkGU5F6EGrKYdv6hmsWZahFqQHKtPNNn/&#10;B8tvtneG5GlCOwNKFCuwR/X+a/34o378Ve+/kXr/vd7v68efqBP0QcJKbYcYt9AY6ap3UGHjj/cW&#10;Lz0PVWYK/48VErQj9bsT3aJyhONlP77odwc9Sjjaut34En8eJ3oK18a69wIK4oWEGuxnoJlt59Y1&#10;rkcX/5oFmaezXMqg+BkSU2nIlmH3pQtJIvgzL6lIiam87cUB+JnNQ5/il5LxT4f0zrwQTyrM2ZPS&#10;FO8lVy2rwOqJsCWkO+TLQDOCVvNZjvBzZt0dMzhzSBHukbvFI5OAOcFBomQN5svf7r0/jgJaKSlx&#10;hhNqP2+YEZTIDwqH5LLtGSUuKN3eoIOKObcszy1qU0wBiWrjxmoeRO/v5FHMDBQPuG4T/yqamOL4&#10;dkLdUZy6ZrNwXbmYTIITjrlmbq4Wmnto3xhP6331wIw+tNXhRNzAcdrZ8EV3G18fqWCycZDlofWe&#10;54bVA/24ImF4Duvsd/BcD15PH53xbwAAAP//AwBQSwMEFAAGAAgAAAAhANPKfsbbAAAABgEAAA8A&#10;AABkcnMvZG93bnJldi54bWxMj8FOwzAQRO9I/IO1SNxap0CrJMSpABUunCiI8zbe2hbxOordNPw9&#10;5gTH0Yxm3jTb2fdiojG6wApWywIEcRe0Y6Pg4/15UYKICVljH5gUfFOEbXt50WCtw5nfaNonI3IJ&#10;xxoV2JSGWsrYWfIYl2Egzt4xjB5TlqOResRzLve9vCmKjfToOC9YHOjJUve1P3kFu0dTma7E0e5K&#10;7dw0fx5fzYtS11fzwz2IRHP6C8MvfkaHNjMdwol1FL2CfCQpWKxAZLNal2sQBwWb6u4WZNvI//jt&#10;DwAAAP//AwBQSwECLQAUAAYACAAAACEAtoM4kv4AAADhAQAAEwAAAAAAAAAAAAAAAAAAAAAAW0Nv&#10;bnRlbnRfVHlwZXNdLnhtbFBLAQItABQABgAIAAAAIQA4/SH/1gAAAJQBAAALAAAAAAAAAAAAAAAA&#10;AC8BAABfcmVscy8ucmVsc1BLAQItABQABgAIAAAAIQAgKk77cAIAALwEAAAOAAAAAAAAAAAAAAAA&#10;AC4CAABkcnMvZTJvRG9jLnhtbFBLAQItABQABgAIAAAAIQDTyn7G2wAAAAYBAAAPAAAAAAAAAAAA&#10;AAAAAMoEAABkcnMvZG93bnJldi54bWxQSwUGAAAAAAQABADzAAAA0gUAAAAA&#10;" fillcolor="white [3201]" strokeweight=".5pt">
                <v:textbox>
                  <w:txbxContent>
                    <w:p w14:paraId="3D33B0B7" w14:textId="77777777" w:rsidR="00AE4247" w:rsidRDefault="00AE4247" w:rsidP="00AE4247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 w:rsidRPr="001D6441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星槎学園高等部湘南校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1D6441">
        <w:rPr>
          <w:rFonts w:ascii="BIZ UDゴシック" w:eastAsia="BIZ UDゴシック" w:hAnsi="BIZ UDゴシック"/>
          <w:noProof/>
          <w:sz w:val="28"/>
          <w:bdr w:val="single" w:sz="4" w:space="0" w:color="auto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41D9F9DD" wp14:editId="62537C08">
                <wp:simplePos x="0" y="0"/>
                <wp:positionH relativeFrom="column">
                  <wp:posOffset>3067050</wp:posOffset>
                </wp:positionH>
                <wp:positionV relativeFrom="paragraph">
                  <wp:posOffset>4795520</wp:posOffset>
                </wp:positionV>
                <wp:extent cx="3019425" cy="4410075"/>
                <wp:effectExtent l="0" t="0" r="28575" b="28575"/>
                <wp:wrapNone/>
                <wp:docPr id="22" name="テキスト ボックス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4410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30F22B1" w14:textId="77777777" w:rsidR="00AE4247" w:rsidRDefault="00AE4247" w:rsidP="00AE4247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通信制高校合同相談会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D9F9DD" id="テキスト ボックス 22" o:spid="_x0000_s1034" type="#_x0000_t202" style="position:absolute;left:0;text-align:left;margin-left:241.5pt;margin-top:377.6pt;width:237.75pt;height:347.25pt;z-index:2517032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EmBcwIAALwEAAAOAAAAZHJzL2Uyb0RvYy54bWysVM1u2zAMvg/YOwi6L3bSpD9BnCJLkWFA&#10;0BZIh54VWU6MyaImKbGzYwIUe4i9wrDznscvMkpO0rTbadhFJkXyE/mR9OC6KiRZC2NzUAltt2JK&#10;hOKQ5mqR0E8Pk3eXlFjHVMokKJHQjbD0evj2zaDUfdGBJchUGIIgyvZLndClc7ofRZYvRcFsC7RQ&#10;aMzAFMyhahZRaliJ6IWMOnF8HpVgUm2AC2vx9qYx0mHAzzLB3V2WWeGITCjm5sJpwjn3ZzQcsP7C&#10;ML3M+T4N9g9ZFCxX+OgR6oY5RlYm/wOqyLkBC5lrcSgiyLKci1ADVtOOX1UzWzItQi1IjtVHmuz/&#10;g+W363tD8jShnQ4lihXYo3r3VG9/1Ntf9e4bqXff692u3v5EnaAPElZq28e4mcZIV72HCht/uLd4&#10;6XmoMlP4L1ZI0I7Ub450i8oRjpdncfuq2+lRwtHW7bbj+KLncaLncG2s+yCgIF5IqMF+BprZempd&#10;43pw8a9ZkHk6yaUMip8hMZaGrBl2X7qQJIK/8JKKlAk9P+vFAfiFzUMf4+eS8c/79E68EE8qzNmT&#10;0hTvJVfNq8Dq5YGYOaQb5MtAM4JW80mO8FNm3T0zOHNIEe6Ru8Mjk4A5wV6iZAnm69/uvT+OAlop&#10;KXGGE2q/rJgRlMiPCofkqt3t+qEPSrd30UHFnFrmpxa1KsaARLVxYzUPovd38iBmBopHXLeRfxVN&#10;THF8O6HuII5ds1m4rlyMRsEJx1wzN1UzzT20b4yn9aF6ZEbv2+pwIm7hMO2s/6q7ja+PVDBaOcjy&#10;0HrPc8Pqnn5ckTA8+3X2O3iqB6/nn87wNwAAAP//AwBQSwMEFAAGAAgAAAAhABmpI6rgAAAADAEA&#10;AA8AAABkcnMvZG93bnJldi54bWxMj8FOwzAQRO9I/IO1SNyoQ0mok8apABUuPVFQz9vYtS1iO7Ld&#10;NPw95gTH1T7NvGk3sx3IJEM03nG4XxRApOu9ME5x+Px4vWNAYkIncPBOcviWETbd9VWLjfAX9y6n&#10;fVIkh7jYIAed0thQGnstLcaFH6XLv5MPFlM+g6Ii4CWH24Eui+KRWjQuN2gc5YuW/df+bDlsn1Wt&#10;eoZBb5kwZpoPp5164/z2Zn5aA0lyTn8w/Opndeiy09GfnYhk4FCyh7wlcVhV1RJIJuqKVUCOGS3L&#10;egW0a+n/Ed0PAAAA//8DAFBLAQItABQABgAIAAAAIQC2gziS/gAAAOEBAAATAAAAAAAAAAAAAAAA&#10;AAAAAABbQ29udGVudF9UeXBlc10ueG1sUEsBAi0AFAAGAAgAAAAhADj9If/WAAAAlAEAAAsAAAAA&#10;AAAAAAAAAAAALwEAAF9yZWxzLy5yZWxzUEsBAi0AFAAGAAgAAAAhAH84SYFzAgAAvAQAAA4AAAAA&#10;AAAAAAAAAAAALgIAAGRycy9lMm9Eb2MueG1sUEsBAi0AFAAGAAgAAAAhABmpI6rgAAAADAEAAA8A&#10;AAAAAAAAAAAAAAAAzQQAAGRycy9kb3ducmV2LnhtbFBLBQYAAAAABAAEAPMAAADaBQAAAAA=&#10;" fillcolor="white [3201]" strokeweight=".5pt">
                <v:textbox>
                  <w:txbxContent>
                    <w:p w14:paraId="030F22B1" w14:textId="77777777" w:rsidR="00AE4247" w:rsidRDefault="00AE4247" w:rsidP="00AE4247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通信制高校合同相談会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04320" behindDoc="0" locked="0" layoutInCell="1" allowOverlap="1" wp14:anchorId="37CA3C90" wp14:editId="64822B3D">
            <wp:simplePos x="0" y="0"/>
            <wp:positionH relativeFrom="margin">
              <wp:posOffset>3128010</wp:posOffset>
            </wp:positionH>
            <wp:positionV relativeFrom="paragraph">
              <wp:posOffset>5057140</wp:posOffset>
            </wp:positionV>
            <wp:extent cx="2907665" cy="4114800"/>
            <wp:effectExtent l="0" t="0" r="6985" b="0"/>
            <wp:wrapNone/>
            <wp:docPr id="6" name="図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7665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05344" behindDoc="0" locked="0" layoutInCell="1" allowOverlap="1" wp14:anchorId="70C1B593" wp14:editId="525FB041">
            <wp:simplePos x="0" y="0"/>
            <wp:positionH relativeFrom="margin">
              <wp:posOffset>80010</wp:posOffset>
            </wp:positionH>
            <wp:positionV relativeFrom="paragraph">
              <wp:posOffset>313055</wp:posOffset>
            </wp:positionV>
            <wp:extent cx="2855964" cy="4041079"/>
            <wp:effectExtent l="0" t="0" r="1905" b="0"/>
            <wp:wrapNone/>
            <wp:docPr id="15" name="図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1860" cy="40494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06368" behindDoc="0" locked="0" layoutInCell="1" allowOverlap="1" wp14:anchorId="3BF97E29" wp14:editId="6D69CED9">
            <wp:simplePos x="0" y="0"/>
            <wp:positionH relativeFrom="margin">
              <wp:posOffset>2994660</wp:posOffset>
            </wp:positionH>
            <wp:positionV relativeFrom="paragraph">
              <wp:posOffset>52070</wp:posOffset>
            </wp:positionV>
            <wp:extent cx="3039110" cy="4299756"/>
            <wp:effectExtent l="0" t="0" r="8890" b="5715"/>
            <wp:wrapNone/>
            <wp:docPr id="16" name="図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0861" cy="43022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0F314083" wp14:editId="6F84A7CC">
                <wp:simplePos x="0" y="0"/>
                <wp:positionH relativeFrom="column">
                  <wp:posOffset>3810</wp:posOffset>
                </wp:positionH>
                <wp:positionV relativeFrom="paragraph">
                  <wp:posOffset>4799965</wp:posOffset>
                </wp:positionV>
                <wp:extent cx="3019425" cy="4410075"/>
                <wp:effectExtent l="0" t="0" r="28575" b="28575"/>
                <wp:wrapNone/>
                <wp:docPr id="21" name="テキスト ボックス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9425" cy="4410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6B29B57" w14:textId="77777777" w:rsidR="00AE4247" w:rsidRDefault="00AE4247" w:rsidP="00AE4247">
                            <w:pPr>
                              <w:pStyle w:val="a3"/>
                              <w:numPr>
                                <w:ilvl w:val="0"/>
                                <w:numId w:val="5"/>
                              </w:numPr>
                              <w:ind w:leftChars="0"/>
                            </w:pPr>
                            <w:r w:rsidRPr="001D6441">
                              <w:rPr>
                                <w:rFonts w:ascii="BIZ UDゴシック" w:eastAsia="BIZ UDゴシック" w:hAnsi="BIZ UDゴシック" w:hint="eastAsia"/>
                                <w:sz w:val="24"/>
                                <w:szCs w:val="21"/>
                              </w:rPr>
                              <w:t>あずさ第一高等学校（横浜）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314083" id="テキスト ボックス 21" o:spid="_x0000_s1035" type="#_x0000_t202" style="position:absolute;left:0;text-align:left;margin-left:.3pt;margin-top:377.95pt;width:237.75pt;height:347.25pt;z-index:2517073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+pClcgIAALwEAAAOAAAAZHJzL2Uyb0RvYy54bWysVMGO2jAQvVfqP1i+lwQWdgsirCgrqkpo&#10;dyW22rNxHIjqeFzbkNAjSFU/or9Q9dzvyY907ADLbnuqenE8nvHzzJs3GV5XhSQbYWwOKqHtVkyJ&#10;UBzSXC0T+vFh+uYtJdYxlTIJSiR0Kyy9Hr1+NSz1QHRgBTIVhiCIsoNSJ3TlnB5EkeUrUTDbAi0U&#10;OjMwBXNommWUGlYieiGjThxfRiWYVBvgwlo8vWmcdBTws0xwd5dlVjgiE4q5ubCasC78Go2GbLA0&#10;TK9yfkiD/UMWBcsVPnqCumGOkbXJ/4Aqcm7AQuZaHIoIsiznItSA1bTjF9XMV0yLUAuSY/WJJvv/&#10;YPnt5t6QPE1op02JYgX2qN5/rXc/6t2vev+N1Pvv9X5f736iTTAGCSu1HeC9ucabrnoHFTb+eG7x&#10;0PNQZabwX6yQoB+p357oFpUjHA8v4na/2+lRwtHX7bbj+KrncaKn69pY915AQfwmoQb7GWhmm5l1&#10;TegxxL9mQebpNJcyGF5DYiIN2TDsvnQhSQR/FiUVKRN6edGLA/Azn4c+3V9Ixj8d0juLQjypMGdP&#10;SlO837lqUQVW+0diFpBukS8DjQSt5tMc4WfMuntmUHNIEc6Ru8Mlk4A5wWFHyQrMl7+d+3iUAnop&#10;KVHDCbWf18wISuQHhSLpt7tdL/pgdHtXHTTMuWdx7lHrYgJIFOoAswtbH+/kcZsZKB5x3Mb+VXQx&#10;xfHthLrjduKaycJx5WI8DkEoc83cTM0199C+MZ7Wh+qRGX1oq0NF3MJR7WzwortNrL+pYLx2kOWh&#10;9Z7nhtUD/TgiQTyHcfYzeG6HqKefzug3AAAA//8DAFBLAwQUAAYACAAAACEASdPODN0AAAAJAQAA&#10;DwAAAGRycy9kb3ducmV2LnhtbEyPwU7DMBBE70j8g7VI3KhTlKRpGqcCVLhwoiDObry1rcZ2FLtp&#10;+HuWEz2u5mnmbbOdXc8mHKMNXsBykQFD3wVlvRbw9fn6UAGLSXol++BRwA9G2La3N42sVbj4D5z2&#10;STMq8bGWAkxKQ8157Aw6GRdhQE/ZMYxOJjpHzdUoL1Tuev6YZSV30npaMHLAF4PdaX92AnbPeq27&#10;So5mVylrp/n7+K7fhLi/m582wBLO6R+GP31Sh5acDuHsVWS9gJI4AauiWAOjOF+VS2AH4vIiy4G3&#10;Db/+oP0FAAD//wMAUEsBAi0AFAAGAAgAAAAhALaDOJL+AAAA4QEAABMAAAAAAAAAAAAAAAAAAAAA&#10;AFtDb250ZW50X1R5cGVzXS54bWxQSwECLQAUAAYACAAAACEAOP0h/9YAAACUAQAACwAAAAAAAAAA&#10;AAAAAAAvAQAAX3JlbHMvLnJlbHNQSwECLQAUAAYACAAAACEAHvqQpXICAAC8BAAADgAAAAAAAAAA&#10;AAAAAAAuAgAAZHJzL2Uyb0RvYy54bWxQSwECLQAUAAYACAAAACEASdPODN0AAAAJAQAADwAAAAAA&#10;AAAAAAAAAADMBAAAZHJzL2Rvd25yZXYueG1sUEsFBgAAAAAEAAQA8wAAANYFAAAAAA==&#10;" fillcolor="white [3201]" strokeweight=".5pt">
                <v:textbox>
                  <w:txbxContent>
                    <w:p w14:paraId="76B29B57" w14:textId="77777777" w:rsidR="00AE4247" w:rsidRDefault="00AE4247" w:rsidP="00AE4247">
                      <w:pPr>
                        <w:pStyle w:val="a3"/>
                        <w:numPr>
                          <w:ilvl w:val="0"/>
                          <w:numId w:val="5"/>
                        </w:numPr>
                        <w:ind w:leftChars="0"/>
                      </w:pPr>
                      <w:r w:rsidRPr="001D6441">
                        <w:rPr>
                          <w:rFonts w:ascii="BIZ UDゴシック" w:eastAsia="BIZ UDゴシック" w:hAnsi="BIZ UDゴシック" w:hint="eastAsia"/>
                          <w:sz w:val="24"/>
                          <w:szCs w:val="21"/>
                        </w:rPr>
                        <w:t>あずさ第一高等学校（横浜）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08416" behindDoc="0" locked="0" layoutInCell="1" allowOverlap="1" wp14:anchorId="4F261E84" wp14:editId="046D8CE4">
            <wp:simplePos x="0" y="0"/>
            <wp:positionH relativeFrom="margin">
              <wp:posOffset>118110</wp:posOffset>
            </wp:positionH>
            <wp:positionV relativeFrom="paragraph">
              <wp:posOffset>5104130</wp:posOffset>
            </wp:positionV>
            <wp:extent cx="2820035" cy="3990975"/>
            <wp:effectExtent l="0" t="0" r="0" b="0"/>
            <wp:wrapNone/>
            <wp:docPr id="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0035" cy="399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E305963" w14:textId="13573653" w:rsidR="00393D69" w:rsidRPr="001D6441" w:rsidRDefault="00393D69" w:rsidP="001D6441">
      <w:pPr>
        <w:rPr>
          <w:rFonts w:ascii="BIZ UDゴシック" w:eastAsia="BIZ UDゴシック" w:hAnsi="BIZ UDゴシック"/>
          <w:sz w:val="28"/>
          <w:bdr w:val="single" w:sz="4" w:space="0" w:color="auto"/>
        </w:rPr>
      </w:pPr>
    </w:p>
    <w:sectPr w:rsidR="00393D69" w:rsidRPr="001D6441" w:rsidSect="00FA0CDB">
      <w:pgSz w:w="11906" w:h="16838" w:code="9"/>
      <w:pgMar w:top="1134" w:right="1134" w:bottom="1134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G丸ｺﾞｼｯｸM-PRO">
    <w:altName w:val="HG Maru Gothic MPRO"/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600E09"/>
    <w:multiLevelType w:val="hybridMultilevel"/>
    <w:tmpl w:val="4BB0F13C"/>
    <w:lvl w:ilvl="0" w:tplc="E086010A">
      <w:numFmt w:val="bullet"/>
      <w:lvlText w:val="○"/>
      <w:lvlJc w:val="left"/>
      <w:pPr>
        <w:ind w:left="360" w:hanging="360"/>
      </w:pPr>
      <w:rPr>
        <w:rFonts w:ascii="BIZ UDゴシック" w:eastAsia="BIZ UDゴシック" w:hAnsi="BIZ UD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16131251"/>
    <w:multiLevelType w:val="hybridMultilevel"/>
    <w:tmpl w:val="967C768A"/>
    <w:lvl w:ilvl="0" w:tplc="055E559C">
      <w:numFmt w:val="bullet"/>
      <w:lvlText w:val="●"/>
      <w:lvlJc w:val="left"/>
      <w:pPr>
        <w:ind w:left="360" w:hanging="360"/>
      </w:pPr>
      <w:rPr>
        <w:rFonts w:ascii="BIZ UDゴシック" w:eastAsia="BIZ UDゴシック" w:hAnsi="BIZ UDゴシック" w:cstheme="minorBidi" w:hint="eastAsia"/>
        <w:sz w:val="24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41424808"/>
    <w:multiLevelType w:val="hybridMultilevel"/>
    <w:tmpl w:val="AC28FA92"/>
    <w:lvl w:ilvl="0" w:tplc="7332DFF4">
      <w:numFmt w:val="bullet"/>
      <w:lvlText w:val="●"/>
      <w:lvlJc w:val="left"/>
      <w:pPr>
        <w:ind w:left="360" w:hanging="360"/>
      </w:pPr>
      <w:rPr>
        <w:rFonts w:ascii="BIZ UDゴシック" w:eastAsia="BIZ UDゴシック" w:hAnsi="BIZ UDゴシック" w:cstheme="minorBidi" w:hint="eastAsia"/>
        <w:sz w:val="24"/>
        <w:szCs w:val="21"/>
        <w:bdr w:val="none" w:sz="0" w:space="0" w:color="auto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4AD47CA0"/>
    <w:multiLevelType w:val="hybridMultilevel"/>
    <w:tmpl w:val="75A01F64"/>
    <w:lvl w:ilvl="0" w:tplc="A1B8852C">
      <w:numFmt w:val="bullet"/>
      <w:lvlText w:val="○"/>
      <w:lvlJc w:val="left"/>
      <w:pPr>
        <w:ind w:left="360" w:hanging="360"/>
      </w:pPr>
      <w:rPr>
        <w:rFonts w:ascii="BIZ UDゴシック" w:eastAsia="BIZ UDゴシック" w:hAnsi="BIZ UD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69BF0F48"/>
    <w:multiLevelType w:val="hybridMultilevel"/>
    <w:tmpl w:val="36D047B6"/>
    <w:lvl w:ilvl="0" w:tplc="BD66849E">
      <w:start w:val="1"/>
      <w:numFmt w:val="bullet"/>
      <w:lvlText w:val="◇"/>
      <w:lvlJc w:val="left"/>
      <w:pPr>
        <w:ind w:left="360" w:hanging="360"/>
      </w:pPr>
      <w:rPr>
        <w:rFonts w:ascii="BIZ UDゴシック" w:eastAsia="BIZ UDゴシック" w:hAnsi="BIZ UD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4CA"/>
    <w:rsid w:val="000075F3"/>
    <w:rsid w:val="000F5ADA"/>
    <w:rsid w:val="00174EEA"/>
    <w:rsid w:val="00183AD9"/>
    <w:rsid w:val="001D6441"/>
    <w:rsid w:val="002C41A8"/>
    <w:rsid w:val="00301669"/>
    <w:rsid w:val="00393D69"/>
    <w:rsid w:val="00417DF2"/>
    <w:rsid w:val="004851EB"/>
    <w:rsid w:val="00496E6B"/>
    <w:rsid w:val="004C4B72"/>
    <w:rsid w:val="005156F1"/>
    <w:rsid w:val="0051692E"/>
    <w:rsid w:val="00540BEF"/>
    <w:rsid w:val="00563ADE"/>
    <w:rsid w:val="00582D0A"/>
    <w:rsid w:val="005E4A1E"/>
    <w:rsid w:val="00680985"/>
    <w:rsid w:val="00696054"/>
    <w:rsid w:val="006D3573"/>
    <w:rsid w:val="006D5A7B"/>
    <w:rsid w:val="00782726"/>
    <w:rsid w:val="008664CA"/>
    <w:rsid w:val="008A2CBB"/>
    <w:rsid w:val="0091369A"/>
    <w:rsid w:val="009E0BCE"/>
    <w:rsid w:val="00A23459"/>
    <w:rsid w:val="00A658EA"/>
    <w:rsid w:val="00A8028C"/>
    <w:rsid w:val="00A95E54"/>
    <w:rsid w:val="00AB7228"/>
    <w:rsid w:val="00AE4247"/>
    <w:rsid w:val="00B902E5"/>
    <w:rsid w:val="00C337D8"/>
    <w:rsid w:val="00CC6F14"/>
    <w:rsid w:val="00D96A13"/>
    <w:rsid w:val="00E261D9"/>
    <w:rsid w:val="00E26BBD"/>
    <w:rsid w:val="00E35675"/>
    <w:rsid w:val="00E642B3"/>
    <w:rsid w:val="00EE7B03"/>
    <w:rsid w:val="00F34A5E"/>
    <w:rsid w:val="00FA0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7F43592"/>
  <w15:chartTrackingRefBased/>
  <w15:docId w15:val="{ED7316B1-6240-4359-B059-CF845E138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ＭＳ 明朝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83AD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261D9"/>
    <w:pPr>
      <w:ind w:leftChars="400" w:left="840"/>
    </w:pPr>
  </w:style>
  <w:style w:type="paragraph" w:customStyle="1" w:styleId="Default">
    <w:name w:val="Default"/>
    <w:rsid w:val="00540BEF"/>
    <w:pPr>
      <w:widowControl w:val="0"/>
      <w:autoSpaceDE w:val="0"/>
      <w:autoSpaceDN w:val="0"/>
      <w:adjustRightInd w:val="0"/>
    </w:pPr>
    <w:rPr>
      <w:rFonts w:ascii="HG丸ｺﾞｼｯｸM-PRO" w:eastAsia="HG丸ｺﾞｼｯｸM-PRO" w:cs="HG丸ｺﾞｼｯｸM-PRO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2.wdp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microsoft.com/office/2007/relationships/hdphoto" Target="media/hdphoto1.wdp"/><Relationship Id="rId11" Type="http://schemas.openxmlformats.org/officeDocument/2006/relationships/image" Target="media/image5.jpeg"/><Relationship Id="rId5" Type="http://schemas.openxmlformats.org/officeDocument/2006/relationships/image" Target="media/image1.png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4</Pages>
  <Words>77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藤沢市教育委員会</Company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中村峻</dc:creator>
  <cp:keywords/>
  <dc:description/>
  <cp:lastModifiedBy>廣瀬陽子</cp:lastModifiedBy>
  <cp:revision>5</cp:revision>
  <cp:lastPrinted>2023-04-20T02:56:00Z</cp:lastPrinted>
  <dcterms:created xsi:type="dcterms:W3CDTF">2023-04-18T11:22:00Z</dcterms:created>
  <dcterms:modified xsi:type="dcterms:W3CDTF">2023-04-20T03:13:00Z</dcterms:modified>
</cp:coreProperties>
</file>